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หนังสือแสดงความยินยอมการเสนอผลงาน</w:t>
      </w:r>
      <w:r w:rsidR="006D5FF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เพื่อขอรับรางวัล</w:t>
      </w:r>
      <w:r w:rsidR="006D5F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การวิจัยแห่งชาติ </w:t>
      </w:r>
      <w:r w:rsidR="006D5FF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5FF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รางวัลผลงานวิจัย</w:t>
      </w: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ชื่อ (นาย/ นาง/ นางสาว)  ........................................... นามสกุล .......................................................... 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.......................................................... ตำแหน่ง 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>ยินยอมให้</w:t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 นาย/ นาง/ นางสาว) ............................................. นามสกุล ............................................................ 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.......................................................... ตำแหน่ง 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หน่วยงานที่สังกัด  ................................................................................................................................................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tabs>
          <w:tab w:val="left" w:pos="5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ซึ่งเป็นผู้วิจัย ผลงานเรื่อง </w:t>
      </w:r>
      <w:r w:rsidRPr="006D5FF1">
        <w:rPr>
          <w:rFonts w:ascii="TH SarabunIT๙" w:hAnsi="TH SarabunIT๙" w:cs="TH SarabunIT๙"/>
          <w:sz w:val="32"/>
          <w:szCs w:val="32"/>
        </w:rPr>
        <w:t xml:space="preserve"> “</w:t>
      </w:r>
      <w:r w:rsidRPr="006D5F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tabs>
          <w:tab w:val="left" w:pos="5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6D5FF1">
        <w:rPr>
          <w:rFonts w:ascii="TH SarabunIT๙" w:hAnsi="TH SarabunIT๙" w:cs="TH SarabunIT๙"/>
          <w:sz w:val="32"/>
          <w:szCs w:val="32"/>
        </w:rPr>
        <w:t>”</w:t>
      </w:r>
    </w:p>
    <w:p w:rsidR="002B7610" w:rsidRPr="006D5FF1" w:rsidRDefault="002B7610" w:rsidP="007A6E6F">
      <w:pPr>
        <w:tabs>
          <w:tab w:val="left" w:pos="56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และได้รับทุนสนับสนุนจาก....................................................................................................................................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tabs>
          <w:tab w:val="left" w:pos="5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เสนอผลงานวิจัยเรื่องดังกล่าว เพื่อขอรับรางวัลการวิจัยแห่งชาติ </w:t>
      </w:r>
      <w:r w:rsidRPr="006D5FF1">
        <w:rPr>
          <w:rFonts w:ascii="TH SarabunIT๙" w:hAnsi="TH SarabunIT๙" w:cs="TH SarabunIT๙"/>
          <w:sz w:val="32"/>
          <w:szCs w:val="32"/>
        </w:rPr>
        <w:t xml:space="preserve">: </w:t>
      </w:r>
      <w:r w:rsidRPr="006D5FF1">
        <w:rPr>
          <w:rFonts w:ascii="TH SarabunIT๙" w:hAnsi="TH SarabunIT๙" w:cs="TH SarabunIT๙"/>
          <w:sz w:val="32"/>
          <w:szCs w:val="32"/>
          <w:cs/>
        </w:rPr>
        <w:t>รางวัลผลงานวิจัย ประจำปีงบประมาณ    256</w:t>
      </w:r>
      <w:r w:rsidR="006D5FF1">
        <w:rPr>
          <w:rFonts w:ascii="TH SarabunIT๙" w:hAnsi="TH SarabunIT๙" w:cs="TH SarabunIT๙"/>
          <w:sz w:val="32"/>
          <w:szCs w:val="32"/>
          <w:cs/>
        </w:rPr>
        <w:t>8</w:t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 จากสำนักงานการวิจัยแห่งชาติ และไม่ขัดข้องที่จะให้ผู้วิจัยได้รับรางวัล หากผลงานวิจัยเรื่องดังกล่าวได้รับรางวัลฯ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ผลงานวิจัยดังกล่าวมิได้เป็นส่วนหนึ่งของการศึกษาเพื่อรับปริญญา หรือประกาศนียบัตรใด ๆ            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ขอรับรองว่าข้อความข้างต้นถูกต้องทุกประการ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ab/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..............................................................................</w:t>
      </w: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           (...........................................................................)</w:t>
      </w: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.................................................................................</w:t>
      </w: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          วันที่</w:t>
      </w:r>
      <w:r w:rsidRPr="006D5FF1">
        <w:rPr>
          <w:rFonts w:ascii="TH SarabunIT๙" w:hAnsi="TH SarabunIT๙" w:cs="TH SarabunIT๙"/>
          <w:sz w:val="32"/>
          <w:szCs w:val="32"/>
        </w:rPr>
        <w:t xml:space="preserve"> </w:t>
      </w:r>
      <w:r w:rsidRPr="006D5FF1">
        <w:rPr>
          <w:rFonts w:ascii="TH SarabunIT๙" w:hAnsi="TH SarabunIT๙" w:cs="TH SarabunIT๙"/>
          <w:sz w:val="32"/>
          <w:szCs w:val="32"/>
          <w:cs/>
        </w:rPr>
        <w:t>............. / ............................. / ...............</w:t>
      </w:r>
    </w:p>
    <w:p w:rsidR="007A6E6F" w:rsidRPr="006D5FF1" w:rsidRDefault="007A6E6F" w:rsidP="007A6E6F">
      <w:pPr>
        <w:rPr>
          <w:rFonts w:ascii="TH SarabunIT๙" w:hAnsi="TH SarabunIT๙" w:cs="TH SarabunIT๙"/>
          <w:sz w:val="32"/>
          <w:szCs w:val="32"/>
          <w:cs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6D5FF1" w:rsidRPr="006D5FF1" w:rsidRDefault="006D5FF1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หนังสืออนุญาตจากผู้บังคับบัญชา</w:t>
      </w: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7A6E6F" w:rsidRPr="006D5FF1" w:rsidRDefault="007A6E6F" w:rsidP="007A6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ชื่อ  (นาย/ นาง/ นางสาว) .............................................. นามสกุล ....................................................... 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.......................................................... ตำแหน่ง 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</w:t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........................................... นามสกุล ............................................................ 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.......................................................... ตำแหน่ง .........................................................................................</w:t>
      </w:r>
    </w:p>
    <w:p w:rsidR="007A6E6F" w:rsidRPr="006D5FF1" w:rsidRDefault="007A6E6F" w:rsidP="007A6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ซึ่งเป็นผู้วิจัย ผลงานเรื่อง </w:t>
      </w:r>
      <w:r w:rsidRPr="006D5FF1">
        <w:rPr>
          <w:rFonts w:ascii="TH SarabunIT๙" w:hAnsi="TH SarabunIT๙" w:cs="TH SarabunIT๙"/>
          <w:sz w:val="32"/>
          <w:szCs w:val="32"/>
        </w:rPr>
        <w:t xml:space="preserve"> “</w:t>
      </w:r>
      <w:r w:rsidRPr="006D5F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6D5FF1">
        <w:rPr>
          <w:rFonts w:ascii="TH SarabunIT๙" w:hAnsi="TH SarabunIT๙" w:cs="TH SarabunIT๙"/>
          <w:sz w:val="32"/>
          <w:szCs w:val="32"/>
        </w:rPr>
        <w:t>”</w:t>
      </w:r>
    </w:p>
    <w:p w:rsidR="007A6E6F" w:rsidRPr="006D5FF1" w:rsidRDefault="007A6E6F" w:rsidP="007A6E6F">
      <w:pPr>
        <w:tabs>
          <w:tab w:val="left" w:pos="56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เสนอผลงานวิจัยเรื่องดังกล่าว เพื่อขอรับรางวัลการวิจัยแห่งชาติ </w:t>
      </w:r>
      <w:r w:rsidRPr="006D5FF1">
        <w:rPr>
          <w:rFonts w:ascii="TH SarabunIT๙" w:hAnsi="TH SarabunIT๙" w:cs="TH SarabunIT๙"/>
          <w:sz w:val="32"/>
          <w:szCs w:val="32"/>
        </w:rPr>
        <w:t xml:space="preserve">: </w:t>
      </w:r>
      <w:r w:rsidRPr="006D5FF1">
        <w:rPr>
          <w:rFonts w:ascii="TH SarabunIT๙" w:hAnsi="TH SarabunIT๙" w:cs="TH SarabunIT๙"/>
          <w:sz w:val="32"/>
          <w:szCs w:val="32"/>
          <w:cs/>
        </w:rPr>
        <w:t>รางวัลผลงานวิจัย ประจำปีงบประมาณ    256</w:t>
      </w:r>
      <w:r w:rsidR="006D5FF1">
        <w:rPr>
          <w:rFonts w:ascii="TH SarabunIT๙" w:hAnsi="TH SarabunIT๙" w:cs="TH SarabunIT๙"/>
          <w:sz w:val="32"/>
          <w:szCs w:val="32"/>
          <w:cs/>
        </w:rPr>
        <w:t>8</w:t>
      </w:r>
      <w:r w:rsidRPr="006D5FF1">
        <w:rPr>
          <w:rFonts w:ascii="TH SarabunIT๙" w:hAnsi="TH SarabunIT๙" w:cs="TH SarabunIT๙"/>
          <w:sz w:val="32"/>
          <w:szCs w:val="32"/>
          <w:cs/>
        </w:rPr>
        <w:t xml:space="preserve"> จากสำนักงานการวิจัยแห่งชาติ และไม่ขัดข้องที่จะให้ผู้วิจัยได้รับรางวัล หากผลงานวิจัยเรื่องดังกล่าวได้รับรางวัล</w:t>
      </w:r>
      <w:r w:rsidR="0016230F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A6E6F" w:rsidRPr="006D5FF1" w:rsidRDefault="007A6E6F" w:rsidP="007A6E6F">
      <w:pPr>
        <w:tabs>
          <w:tab w:val="left" w:pos="561"/>
        </w:tabs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ab/>
      </w:r>
      <w:r w:rsidRPr="006D5FF1">
        <w:rPr>
          <w:rFonts w:ascii="TH SarabunIT๙" w:hAnsi="TH SarabunIT๙" w:cs="TH SarabunIT๙"/>
          <w:sz w:val="32"/>
          <w:szCs w:val="32"/>
          <w:cs/>
        </w:rPr>
        <w:tab/>
      </w:r>
      <w:r w:rsidR="0016230F"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</w:t>
      </w:r>
      <w:r w:rsidRPr="006D5FF1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ขอรับรองว่าข้อความข้างต้นถูกต้องทุกประการ</w:t>
      </w:r>
    </w:p>
    <w:p w:rsidR="007A6E6F" w:rsidRPr="006D5FF1" w:rsidRDefault="007A6E6F" w:rsidP="007A6E6F">
      <w:pPr>
        <w:rPr>
          <w:rFonts w:ascii="TH SarabunIT๙" w:hAnsi="TH SarabunIT๙" w:cs="TH SarabunIT๙"/>
          <w:sz w:val="32"/>
          <w:szCs w:val="32"/>
        </w:rPr>
      </w:pPr>
    </w:p>
    <w:p w:rsidR="007A6E6F" w:rsidRPr="0016230F" w:rsidRDefault="007A6E6F" w:rsidP="007A6E6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A6E6F" w:rsidRPr="006D5FF1" w:rsidRDefault="007A6E6F" w:rsidP="007A6E6F">
      <w:pPr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..............................................................................</w:t>
      </w: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           (...........................................................................)</w:t>
      </w:r>
    </w:p>
    <w:p w:rsidR="007A6E6F" w:rsidRPr="006D5FF1" w:rsidRDefault="007A6E6F" w:rsidP="007A6E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................................................................................. </w:t>
      </w:r>
    </w:p>
    <w:p w:rsidR="007A6E6F" w:rsidRPr="006D5FF1" w:rsidRDefault="007A6E6F" w:rsidP="007A6E6F">
      <w:pPr>
        <w:ind w:left="3600"/>
        <w:rPr>
          <w:rFonts w:ascii="TH SarabunIT๙" w:hAnsi="TH SarabunIT๙" w:cs="TH SarabunIT๙"/>
          <w:sz w:val="32"/>
          <w:szCs w:val="32"/>
        </w:rPr>
      </w:pPr>
      <w:r w:rsidRPr="006D5FF1">
        <w:rPr>
          <w:rFonts w:ascii="TH SarabunIT๙" w:hAnsi="TH SarabunIT๙" w:cs="TH SarabunIT๙"/>
          <w:sz w:val="32"/>
          <w:szCs w:val="32"/>
          <w:cs/>
        </w:rPr>
        <w:t xml:space="preserve">         วันที่</w:t>
      </w:r>
      <w:r w:rsidRPr="006D5FF1">
        <w:rPr>
          <w:rFonts w:ascii="TH SarabunIT๙" w:hAnsi="TH SarabunIT๙" w:cs="TH SarabunIT๙"/>
          <w:sz w:val="32"/>
          <w:szCs w:val="32"/>
        </w:rPr>
        <w:t xml:space="preserve"> </w:t>
      </w:r>
      <w:r w:rsidRPr="006D5FF1">
        <w:rPr>
          <w:rFonts w:ascii="TH SarabunIT๙" w:hAnsi="TH SarabunIT๙" w:cs="TH SarabunIT๙"/>
          <w:sz w:val="32"/>
          <w:szCs w:val="32"/>
          <w:cs/>
        </w:rPr>
        <w:t>............. / ............................. / .................</w:t>
      </w:r>
    </w:p>
    <w:p w:rsidR="007A6E6F" w:rsidRPr="006D5FF1" w:rsidRDefault="007A6E6F" w:rsidP="007A6E6F">
      <w:pPr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A6E6F" w:rsidRPr="006D5FF1" w:rsidRDefault="007A6E6F" w:rsidP="007A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593E21" w:rsidRPr="006D5FF1" w:rsidRDefault="00593E21" w:rsidP="009335E9">
      <w:pPr>
        <w:tabs>
          <w:tab w:val="left" w:pos="561"/>
          <w:tab w:val="left" w:pos="112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93E21" w:rsidRPr="006D5FF1" w:rsidSect="00295E4B">
      <w:pgSz w:w="11909" w:h="16834" w:code="9"/>
      <w:pgMar w:top="851" w:right="1134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655A"/>
    <w:multiLevelType w:val="hybridMultilevel"/>
    <w:tmpl w:val="81BA21C0"/>
    <w:lvl w:ilvl="0" w:tplc="B3B266FE">
      <w:start w:val="1"/>
      <w:numFmt w:val="thaiNumbers"/>
      <w:lvlText w:val="(%1)"/>
      <w:lvlJc w:val="left"/>
      <w:pPr>
        <w:ind w:left="96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22234E"/>
    <w:multiLevelType w:val="hybridMultilevel"/>
    <w:tmpl w:val="B0C4EC7A"/>
    <w:lvl w:ilvl="0" w:tplc="470E6B38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85B12"/>
    <w:multiLevelType w:val="hybridMultilevel"/>
    <w:tmpl w:val="91447A5A"/>
    <w:lvl w:ilvl="0" w:tplc="D61EC6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4B2EAF58">
      <w:start w:val="1"/>
      <w:numFmt w:val="thaiLetters"/>
      <w:lvlText w:val="%2."/>
      <w:lvlJc w:val="left"/>
      <w:pPr>
        <w:tabs>
          <w:tab w:val="num" w:pos="1482"/>
        </w:tabs>
        <w:ind w:left="1482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A10992"/>
    <w:multiLevelType w:val="hybridMultilevel"/>
    <w:tmpl w:val="709CAB64"/>
    <w:lvl w:ilvl="0" w:tplc="179AB5FE">
      <w:start w:val="9"/>
      <w:numFmt w:val="decimal"/>
      <w:lvlText w:val="(%1)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0134DF"/>
    <w:rsid w:val="00027129"/>
    <w:rsid w:val="000275D9"/>
    <w:rsid w:val="000344DE"/>
    <w:rsid w:val="000378BC"/>
    <w:rsid w:val="00037DD9"/>
    <w:rsid w:val="0006115B"/>
    <w:rsid w:val="0007252D"/>
    <w:rsid w:val="0007524D"/>
    <w:rsid w:val="000C637C"/>
    <w:rsid w:val="000E109E"/>
    <w:rsid w:val="000E1384"/>
    <w:rsid w:val="000E2E71"/>
    <w:rsid w:val="00130E4B"/>
    <w:rsid w:val="00150E9B"/>
    <w:rsid w:val="00154F5E"/>
    <w:rsid w:val="0016230F"/>
    <w:rsid w:val="001623F5"/>
    <w:rsid w:val="00171872"/>
    <w:rsid w:val="00182E53"/>
    <w:rsid w:val="00190671"/>
    <w:rsid w:val="001B1500"/>
    <w:rsid w:val="001C328D"/>
    <w:rsid w:val="001D1441"/>
    <w:rsid w:val="001D6FF4"/>
    <w:rsid w:val="001D7D8B"/>
    <w:rsid w:val="001E6D07"/>
    <w:rsid w:val="001E7C75"/>
    <w:rsid w:val="001F3F88"/>
    <w:rsid w:val="001F70DD"/>
    <w:rsid w:val="00221750"/>
    <w:rsid w:val="00233A1F"/>
    <w:rsid w:val="002348DC"/>
    <w:rsid w:val="00240DDE"/>
    <w:rsid w:val="00253D49"/>
    <w:rsid w:val="00253FB0"/>
    <w:rsid w:val="00254732"/>
    <w:rsid w:val="00263872"/>
    <w:rsid w:val="00273DEF"/>
    <w:rsid w:val="00283B6A"/>
    <w:rsid w:val="002935D6"/>
    <w:rsid w:val="00295E4B"/>
    <w:rsid w:val="002B0AA2"/>
    <w:rsid w:val="002B7610"/>
    <w:rsid w:val="002B77DF"/>
    <w:rsid w:val="002E7D50"/>
    <w:rsid w:val="00314323"/>
    <w:rsid w:val="00325D8B"/>
    <w:rsid w:val="00333B09"/>
    <w:rsid w:val="003432A2"/>
    <w:rsid w:val="00346F2E"/>
    <w:rsid w:val="00350756"/>
    <w:rsid w:val="003624C9"/>
    <w:rsid w:val="0038725A"/>
    <w:rsid w:val="00387526"/>
    <w:rsid w:val="00392CFC"/>
    <w:rsid w:val="003A05D8"/>
    <w:rsid w:val="003C02C4"/>
    <w:rsid w:val="003C51AF"/>
    <w:rsid w:val="003E617C"/>
    <w:rsid w:val="003E766C"/>
    <w:rsid w:val="003F0947"/>
    <w:rsid w:val="00417EDE"/>
    <w:rsid w:val="00433C59"/>
    <w:rsid w:val="00434035"/>
    <w:rsid w:val="004342B8"/>
    <w:rsid w:val="00472783"/>
    <w:rsid w:val="00472B18"/>
    <w:rsid w:val="00480724"/>
    <w:rsid w:val="0049289D"/>
    <w:rsid w:val="004B7F65"/>
    <w:rsid w:val="004C093F"/>
    <w:rsid w:val="004D6732"/>
    <w:rsid w:val="004D7862"/>
    <w:rsid w:val="004F086E"/>
    <w:rsid w:val="004F1BEF"/>
    <w:rsid w:val="004F6830"/>
    <w:rsid w:val="0050264F"/>
    <w:rsid w:val="00523137"/>
    <w:rsid w:val="00533C60"/>
    <w:rsid w:val="005568D9"/>
    <w:rsid w:val="00562A8E"/>
    <w:rsid w:val="005719FE"/>
    <w:rsid w:val="0058248D"/>
    <w:rsid w:val="00593E21"/>
    <w:rsid w:val="005B1BBD"/>
    <w:rsid w:val="005C241D"/>
    <w:rsid w:val="005C2C3E"/>
    <w:rsid w:val="006101EE"/>
    <w:rsid w:val="00616978"/>
    <w:rsid w:val="00625B79"/>
    <w:rsid w:val="0062695F"/>
    <w:rsid w:val="00654709"/>
    <w:rsid w:val="00661B23"/>
    <w:rsid w:val="00661E69"/>
    <w:rsid w:val="00680BDC"/>
    <w:rsid w:val="006961E2"/>
    <w:rsid w:val="006A5068"/>
    <w:rsid w:val="006C0C6A"/>
    <w:rsid w:val="006C5DDC"/>
    <w:rsid w:val="006D5FF1"/>
    <w:rsid w:val="006E408E"/>
    <w:rsid w:val="006E7425"/>
    <w:rsid w:val="006F3020"/>
    <w:rsid w:val="006F4DC3"/>
    <w:rsid w:val="00716C3B"/>
    <w:rsid w:val="00722B1C"/>
    <w:rsid w:val="0073384E"/>
    <w:rsid w:val="00735A97"/>
    <w:rsid w:val="00737616"/>
    <w:rsid w:val="00771016"/>
    <w:rsid w:val="0077630C"/>
    <w:rsid w:val="0078051D"/>
    <w:rsid w:val="007A0887"/>
    <w:rsid w:val="007A2CB7"/>
    <w:rsid w:val="007A58CA"/>
    <w:rsid w:val="007A5FD2"/>
    <w:rsid w:val="007A6E6F"/>
    <w:rsid w:val="007E4BFE"/>
    <w:rsid w:val="00801133"/>
    <w:rsid w:val="00807163"/>
    <w:rsid w:val="008201AA"/>
    <w:rsid w:val="00841FE4"/>
    <w:rsid w:val="00843D1D"/>
    <w:rsid w:val="00853EA7"/>
    <w:rsid w:val="00856F71"/>
    <w:rsid w:val="0086643C"/>
    <w:rsid w:val="008B7850"/>
    <w:rsid w:val="008D14E0"/>
    <w:rsid w:val="008D79E8"/>
    <w:rsid w:val="008F1A85"/>
    <w:rsid w:val="0090059A"/>
    <w:rsid w:val="00906127"/>
    <w:rsid w:val="009335E9"/>
    <w:rsid w:val="00944B58"/>
    <w:rsid w:val="00946400"/>
    <w:rsid w:val="009547AA"/>
    <w:rsid w:val="00956ABA"/>
    <w:rsid w:val="009652AC"/>
    <w:rsid w:val="00970FEA"/>
    <w:rsid w:val="00980885"/>
    <w:rsid w:val="009A79F9"/>
    <w:rsid w:val="009D3FF7"/>
    <w:rsid w:val="009E1571"/>
    <w:rsid w:val="00A02679"/>
    <w:rsid w:val="00A2597A"/>
    <w:rsid w:val="00A2649A"/>
    <w:rsid w:val="00A60E7D"/>
    <w:rsid w:val="00A74BAF"/>
    <w:rsid w:val="00A82C73"/>
    <w:rsid w:val="00A91DDB"/>
    <w:rsid w:val="00A96A00"/>
    <w:rsid w:val="00AA3B65"/>
    <w:rsid w:val="00AA7A78"/>
    <w:rsid w:val="00AB2B04"/>
    <w:rsid w:val="00AC1504"/>
    <w:rsid w:val="00AD3CC8"/>
    <w:rsid w:val="00AE0FE6"/>
    <w:rsid w:val="00B06307"/>
    <w:rsid w:val="00B13481"/>
    <w:rsid w:val="00B21A9B"/>
    <w:rsid w:val="00B37F5E"/>
    <w:rsid w:val="00B47C84"/>
    <w:rsid w:val="00B56445"/>
    <w:rsid w:val="00B6138E"/>
    <w:rsid w:val="00B669E2"/>
    <w:rsid w:val="00B67182"/>
    <w:rsid w:val="00B67276"/>
    <w:rsid w:val="00B83255"/>
    <w:rsid w:val="00BA0723"/>
    <w:rsid w:val="00BA6089"/>
    <w:rsid w:val="00BA6D6B"/>
    <w:rsid w:val="00BF1495"/>
    <w:rsid w:val="00C046E8"/>
    <w:rsid w:val="00C1617A"/>
    <w:rsid w:val="00C4057F"/>
    <w:rsid w:val="00C75C69"/>
    <w:rsid w:val="00C94B83"/>
    <w:rsid w:val="00C9608E"/>
    <w:rsid w:val="00CD04DE"/>
    <w:rsid w:val="00CE2035"/>
    <w:rsid w:val="00CF4EF4"/>
    <w:rsid w:val="00CF710A"/>
    <w:rsid w:val="00D16751"/>
    <w:rsid w:val="00D16E48"/>
    <w:rsid w:val="00D23E68"/>
    <w:rsid w:val="00D254AE"/>
    <w:rsid w:val="00D36E6D"/>
    <w:rsid w:val="00D60C48"/>
    <w:rsid w:val="00D64DB3"/>
    <w:rsid w:val="00D66190"/>
    <w:rsid w:val="00D72A69"/>
    <w:rsid w:val="00D81406"/>
    <w:rsid w:val="00D863A7"/>
    <w:rsid w:val="00D94F84"/>
    <w:rsid w:val="00D959AE"/>
    <w:rsid w:val="00DA00E8"/>
    <w:rsid w:val="00DF1A87"/>
    <w:rsid w:val="00DF2A95"/>
    <w:rsid w:val="00DF555A"/>
    <w:rsid w:val="00DF6084"/>
    <w:rsid w:val="00E320B3"/>
    <w:rsid w:val="00E364CF"/>
    <w:rsid w:val="00E36972"/>
    <w:rsid w:val="00E45DB9"/>
    <w:rsid w:val="00E603FD"/>
    <w:rsid w:val="00E662C7"/>
    <w:rsid w:val="00E81FB3"/>
    <w:rsid w:val="00E841CD"/>
    <w:rsid w:val="00E92DA7"/>
    <w:rsid w:val="00E96D43"/>
    <w:rsid w:val="00EA05D8"/>
    <w:rsid w:val="00EA4196"/>
    <w:rsid w:val="00EB1EB1"/>
    <w:rsid w:val="00EB305D"/>
    <w:rsid w:val="00EB44BE"/>
    <w:rsid w:val="00EB6311"/>
    <w:rsid w:val="00EC032A"/>
    <w:rsid w:val="00ED11D2"/>
    <w:rsid w:val="00EE639E"/>
    <w:rsid w:val="00EF26BE"/>
    <w:rsid w:val="00F231EB"/>
    <w:rsid w:val="00F577E8"/>
    <w:rsid w:val="00F63F93"/>
    <w:rsid w:val="00F714EC"/>
    <w:rsid w:val="00F90409"/>
    <w:rsid w:val="00F90CE5"/>
    <w:rsid w:val="00F96284"/>
    <w:rsid w:val="00FB3E11"/>
    <w:rsid w:val="00FC314E"/>
    <w:rsid w:val="00FC4ED9"/>
    <w:rsid w:val="00FD0F53"/>
    <w:rsid w:val="00FD1FD2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FC10-B780-4925-A1CE-46F1C59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B56445"/>
    <w:pPr>
      <w:keepNext/>
      <w:jc w:val="center"/>
      <w:outlineLvl w:val="0"/>
    </w:pPr>
    <w:rPr>
      <w:rFonts w:ascii="Angsana New" w:eastAsia="AngsanaUPC-Bold" w:hAnsi="Angsana New"/>
      <w:b/>
      <w:bCs/>
      <w:snapToGrid w:val="0"/>
      <w:sz w:val="44"/>
      <w:szCs w:val="44"/>
      <w:lang w:eastAsia="th-TH"/>
    </w:rPr>
  </w:style>
  <w:style w:type="paragraph" w:styleId="Heading2">
    <w:name w:val="heading 2"/>
    <w:basedOn w:val="Normal"/>
    <w:next w:val="Normal"/>
    <w:qFormat/>
    <w:rsid w:val="00B56445"/>
    <w:pPr>
      <w:keepNext/>
      <w:ind w:left="720" w:firstLine="720"/>
      <w:jc w:val="thaiDistribute"/>
      <w:outlineLvl w:val="1"/>
    </w:pPr>
    <w:rPr>
      <w:rFonts w:ascii="Angsana New" w:eastAsia="AngsanaUPC-Bold" w:hAnsi="Angsana New"/>
      <w:snapToGrid w:val="0"/>
      <w:spacing w:val="1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56445"/>
    <w:rPr>
      <w:rFonts w:ascii="Cordia New" w:eastAsia="Cordia New" w:hAnsi="Cordia New"/>
      <w:sz w:val="28"/>
    </w:rPr>
  </w:style>
  <w:style w:type="paragraph" w:styleId="BodyTextIndent">
    <w:name w:val="Body Text Indent"/>
    <w:basedOn w:val="Normal"/>
    <w:rsid w:val="00B56445"/>
    <w:pPr>
      <w:ind w:firstLine="2160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970FE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character" w:styleId="Hyperlink">
    <w:name w:val="Hyperlink"/>
    <w:rsid w:val="006F4D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23F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623F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วช</vt:lpstr>
      <vt:lpstr>แบบ  วช</vt:lpstr>
    </vt:vector>
  </TitlesOfParts>
  <Company>office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วช</dc:title>
  <dc:subject/>
  <dc:creator>user</dc:creator>
  <cp:keywords/>
  <cp:lastModifiedBy>NRCT</cp:lastModifiedBy>
  <cp:revision>4</cp:revision>
  <cp:lastPrinted>2018-02-19T04:31:00Z</cp:lastPrinted>
  <dcterms:created xsi:type="dcterms:W3CDTF">2023-11-21T09:42:00Z</dcterms:created>
  <dcterms:modified xsi:type="dcterms:W3CDTF">2023-11-21T09:53:00Z</dcterms:modified>
</cp:coreProperties>
</file>