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jc w:val="right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r w:rsidRPr="003D0BB1">
        <w:rPr>
          <w:rFonts w:ascii="TH SarabunPSK" w:eastAsia="Sarabun" w:hAnsi="TH SarabunPSK" w:cs="TH SarabunPSK"/>
          <w:b/>
          <w:color w:val="000000"/>
          <w:sz w:val="40"/>
          <w:szCs w:val="40"/>
        </w:rPr>
        <w:t>FM-RIS-20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แบบฟอร์มเสนอขอรับการพิจารณาเงินรางวัลเผยแพร่ผลงานสร้างสรรค์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2566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9180"/>
        </w:tabs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ผู้เสนอขอรับรางวัลการเผยแพร่ผลงานสร้างสรรค์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1.1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นาย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นางสาว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)............................................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นามสกุล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สังกัดหน่วยงาน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ตำแหน่งทางวิชาการ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โทรศัพท์สำนักงาน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โทรสาร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โทรศัพท์มือถือ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E-mail Address………………………………………………………………………………………………….……….…………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6"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เริ่มปฏิบัติงานที่ มหาวิทยาลัยธรรมศาสตร์ เมื่อวันที่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เดือน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 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ind w:right="-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ind w:right="-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1.2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เป็นบุคลากรประเภท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9000"/>
          <w:tab w:val="right" w:pos="9090"/>
        </w:tabs>
        <w:ind w:right="26"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สายวิชาการ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ข้าราชการ    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พนักงานมหาวิทยาลัย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 w:firstLine="340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อื่นๆ ระบุ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9000"/>
          <w:tab w:val="right" w:pos="9090"/>
        </w:tabs>
        <w:ind w:right="26"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สายสนับสนุนวิชาการ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ข้าราชการ    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พนักงานมหาวิทยาลัย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 w:firstLine="340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อื่นๆ ระบุ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ผลงานสร้างสรรค์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spacing w:line="288" w:lineRule="auto"/>
        <w:ind w:right="2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ชื่อผลงาน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ภาษาไทย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spacing w:line="288" w:lineRule="auto"/>
        <w:ind w:right="2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(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ภาษาอังกฤษ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2.2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ประเภทของผลงาน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2.2.1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ทัศนศิลป์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(Visual Art)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1.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ด้านจิตรกรรม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ติมากรรม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ภาพพิมพ์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ภาพถ่าย                         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5.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ภาพยนตร์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สื่อประสม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สถาปัตยกรรมและงานออกแบบประเภทอื่นๆ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8.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ทัศนศิลป์อื่นๆ โปรดระบุ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2.2.2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ศิลปะการแสดง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(Performance Art)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spacing w:before="240"/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1.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ดุริยางคศิลป์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นาฏยศิลป์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การแสดงรูปแบบต่างๆ โปรดระบุ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2.2.3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วรรณศิลป์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(Literature)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spacing w:before="240"/>
        <w:ind w:right="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1.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บทประพันธ์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กวีนิพนธ์รูปแบบต่างๆ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วรรณศิลป์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อื่นๆ โปรดระบุ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  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2.3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กรณีที่มีผู้ร่วมสร้างสรรค์ผลงานหลายคน ในผลงานที่เสนอขอรับรางวัล โปรดระบุ จำนวนคนที่ร่วมทั้งหมด ตามตารางข้างล่าง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"/>
        <w:tblpPr w:leftFromText="180" w:rightFromText="180" w:vertAnchor="text"/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936"/>
      </w:tblGrid>
      <w:tr w:rsidR="00675486" w:rsidRPr="003D0BB1">
        <w:tc>
          <w:tcPr>
            <w:tcW w:w="3510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Pr="003D0BB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-</w:t>
            </w:r>
            <w:r w:rsidRPr="003D0BB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936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ร้อยละของผลงานแต่ละท่าน</w:t>
            </w:r>
          </w:p>
        </w:tc>
      </w:tr>
      <w:tr w:rsidR="00675486" w:rsidRPr="003D0BB1">
        <w:tc>
          <w:tcPr>
            <w:tcW w:w="3510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486" w:rsidRPr="003D0BB1">
        <w:tc>
          <w:tcPr>
            <w:tcW w:w="3510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486" w:rsidRPr="003D0BB1">
        <w:tc>
          <w:tcPr>
            <w:tcW w:w="3510" w:type="dxa"/>
          </w:tcPr>
          <w:p w:rsidR="00675486" w:rsidRPr="003D0BB1" w:rsidRDefault="001F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B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</w:p>
        </w:tc>
        <w:tc>
          <w:tcPr>
            <w:tcW w:w="2835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</w:tcPr>
          <w:p w:rsidR="00675486" w:rsidRPr="003D0BB1" w:rsidRDefault="0067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การเผยแพร่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ช่วงเวลาที่เผยแพร่อยู่ระหว่างวันที่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2566 – 30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2567)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3.1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ชื่อนิทรรศการที่จัดงาน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จัดการแสดง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จัดการประกวด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3.2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 เดือน ปี ที่จัดนิทรรศการ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จัดแสดง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จัดการประกวด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3.3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สถานที่จัดงาน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เผยแพร่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เมือง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ประเทศ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……………………………………………………………………..</w:t>
      </w:r>
      <w:r w:rsidRPr="003D0BB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3.4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 ที่จัดงาน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3.5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ต้องระบุชื่อคณะกรรมการฯ ดังต่อไปนี้ทุกหัวข้อพร้อมทั้งแนบเอกสารที่เกี่ยวข้อง</w:t>
      </w:r>
    </w:p>
    <w:p w:rsidR="00675486" w:rsidRPr="003D0BB1" w:rsidRDefault="001F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คณะกรรมการรับผิดชอบดูแลการจัดนิทรรศการ หรือการจัดแสดง หรือจัดการประกวด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โปรดระบุชื่อให้ชัดเจน พร้อมเอกสารแนบ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</w:p>
    <w:p w:rsidR="00675486" w:rsidRPr="003D0BB1" w:rsidRDefault="001F6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คณะกรรมการการพิจารณากลั่นกรองง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านสร้างสรรค์ ซึ่งคณะกรรมการพิจารณากลั่นกรองงานสร้างสรรค์ ต้องไม่ต่ำกว่า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 โดยมีศิลปินแห่งชาติ ผู้คุณวุฒิ และ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/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นักวิชาการที่ยอมรับในสาขาวิชานั้น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โปรดระบุชื่อให้ชัดเจน พร้อมเอกสารแนบ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..................................................................................................................……………………………………………………………………………………………………………………………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มีความประสงค์จะขอรับรางวัลการเผยแพร่งานสร้างสรรค์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โปรดเลือก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)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-1980"/>
          <w:tab w:val="left" w:pos="709"/>
          <w:tab w:val="left" w:pos="851"/>
        </w:tabs>
        <w:ind w:left="360" w:right="-43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ประเภทที่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งานสร้างสรรค์ที่เผยแพร่ในระดับนานาชาติ ให้ได้รับเงินรางวัล ผลงานละ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30,000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-1980"/>
          <w:tab w:val="left" w:pos="709"/>
          <w:tab w:val="left" w:pos="851"/>
        </w:tabs>
        <w:ind w:left="360" w:right="-43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ประเภทที่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งานสร้างสรรค์ที่เผยแพร่ในระดับความร่วมมือระหว่างประเทศ ให้ได้รับเงินรางวัล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ผลงานละ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15,000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-1980"/>
          <w:tab w:val="left" w:pos="709"/>
          <w:tab w:val="left" w:pos="851"/>
        </w:tabs>
        <w:ind w:left="360" w:right="-432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Cambria Math" w:eastAsia="Wingdings" w:hAnsi="Cambria Math" w:cs="Cambria Math"/>
          <w:color w:val="000000"/>
          <w:sz w:val="32"/>
          <w:szCs w:val="32"/>
        </w:rPr>
        <w:t>◻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ประเภทที่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งานสร้างสรรค์ที่เผยแพร่ในระดับชาติ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ให้ได้รับเงินรางวัลผลงานละ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5,000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-1980"/>
          <w:tab w:val="left" w:pos="709"/>
          <w:tab w:val="left" w:pos="851"/>
        </w:tabs>
        <w:ind w:left="360" w:right="-432"/>
        <w:jc w:val="both"/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เอกสารประกอบการพิจารณา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โปรดทำเครื่องหมาย </w:t>
      </w:r>
      <w:r w:rsidRPr="003D0BB1">
        <w:rPr>
          <w:rFonts w:ascii="Segoe UI Symbol" w:eastAsia="Wingdings" w:hAnsi="Segoe UI Symbol" w:cs="Segoe UI Symbol"/>
          <w:b/>
          <w:color w:val="000000"/>
          <w:sz w:val="32"/>
          <w:szCs w:val="32"/>
        </w:rPr>
        <w:t>✔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หน้าเอกสารที่จัดส่ง และจัดทำเป็น      เอกสารแนบ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สูจิบัตรหรือสำเนาการจัดนิทรรศการหรือการแสดงผลงานหรือการประกวด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gjdgxs" w:colFirst="0" w:colLast="0"/>
      <w:bookmarkEnd w:id="1"/>
      <w:r w:rsidRPr="003D0BB1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เอกสารที่แสดงถึงการมีคณะกรรมการรับผิดชอบดูแลการจัดนิทรรศการทางวิชาการหรือ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แสดงผลงาน หรือการประกวด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เอกสารที่แสดงถึงการมีคณะกรรมการพิจารณาการกลั่นกรองงานสร้างสรรค์</w:t>
      </w:r>
    </w:p>
    <w:p w:rsidR="00675486" w:rsidRPr="003D0BB1" w:rsidRDefault="001F6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หลักฐานของผลงานที่นำไปเผยแพร่ เช่น รูปถ่าย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ขอเป็นรูปสีไม่ใช่ขาวดำ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วีดิทัศน์ รูปเล่มผลงาน หรือส่ง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Link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ที่แสดงรูปผลงาน มาที่อีเมลล์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pungsri_4@hotmail.com</w:t>
      </w:r>
    </w:p>
    <w:p w:rsidR="00675486" w:rsidRPr="003D0BB1" w:rsidRDefault="001F6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หลักฐานที่แสดงให้เห็นว่ามีผู้เข้าร่วมแสดงผลงาน อย่างน้อย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ประเทศขึ้นไป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กรณีขอรับรางวัลในระดับนานาชาติ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หนังสือรับรองผลงาน และแสดงความยินยอมของผู้ร่วมสร้างสรรค์ผลงาน</w:t>
      </w:r>
    </w:p>
    <w:p w:rsidR="00675486" w:rsidRPr="003D0BB1" w:rsidRDefault="001F6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ห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นังสือรับรองของคณบดี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/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สถาบัน</w:t>
      </w:r>
    </w:p>
    <w:p w:rsidR="00675486" w:rsidRPr="003D0BB1" w:rsidRDefault="001F6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สำเนาบัญชีเงินฝากสำหรับโอนเงินรางวัล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ที่ไม่ใช่สหกรณ์ออมทรัพย์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05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3D0BB1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เอกสารอื่นๆ โปรดระบุ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40"/>
          <w:tab w:val="right" w:pos="9180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40"/>
          <w:tab w:val="right" w:pos="9180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รายละเอียดของบัญชีเงินฝากสำหรับโอนเงินรางวัล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โปรดแนบสำเนาหน้าบัญชี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75486" w:rsidRPr="003D0BB1" w:rsidRDefault="001F6805">
      <w:pPr>
        <w:ind w:right="-291" w:firstLine="360"/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>หากได้รับรางวัลการเผยแพร่งานสร้างสรรค์</w:t>
      </w:r>
      <w:r w:rsidRPr="003D0BB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ข้าพเจ้าขอรับเงินทุนดังกล่าว โดยโอนเงินเข้าบัญชี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5040"/>
          <w:tab w:val="left" w:pos="9180"/>
        </w:tabs>
        <w:ind w:right="-450" w:firstLine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ธนาคาร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สาขา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right" w:pos="9180"/>
        </w:tabs>
        <w:ind w:firstLine="9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>ชื่อบัญชี นาย</w:t>
      </w:r>
      <w:r w:rsidRPr="003D0BB1">
        <w:rPr>
          <w:rFonts w:ascii="TH SarabunPSK" w:eastAsia="Sarabun" w:hAnsi="TH SarabunPSK" w:cs="TH SarabunPSK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นาง</w:t>
      </w:r>
      <w:r w:rsidRPr="003D0BB1">
        <w:rPr>
          <w:rFonts w:ascii="TH SarabunPSK" w:eastAsia="Sarabun" w:hAnsi="TH SarabunPSK" w:cs="TH SarabunPSK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นางสาว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DilleniaUPC" w:hAnsi="TH SarabunPSK" w:cs="TH SarabunPSK"/>
          <w:b/>
          <w:color w:val="000000"/>
          <w:sz w:val="32"/>
          <w:szCs w:val="32"/>
        </w:rPr>
        <w:t xml:space="preserve">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ประเภทบัญชี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เลขบัญชี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7. 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ผู้เสนอขอรับเงินรางวัลการเผยแพร่ผลงานสร้างสรรค์ขอรับรองว่า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7.1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ข้อความดังกล่าวข้างต้น เป็นความจริงทุกประการ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left="567" w:right="26" w:hanging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7.2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สร้างสรรค์นี้ไม่เคยได้รับเงินรางวัลการเผยแพร่ผลงานสร้างสรรค์ในลักษณะเดียวกันนี้จากหน่วยงานระดับคณะ หรือมหาวิทยาลัย หรือมหาวิทยาลัยอื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่น หรือหน่วยงานอื่นมาก่อน    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ไม่เป็นผลงานเพื่อรับปริญญาหรือวุฒิบัตรใด ของผู้เสนอขอรับรางวัล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(....................................................................)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ผู้ขอรับรางวัล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เดือน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 ...............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  <w:tab w:val="right" w:pos="9090"/>
        </w:tabs>
        <w:ind w:right="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คำรับรองของคณบดี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ผู้อำนวยการสำนัก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สถาบัน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640"/>
          <w:tab w:val="right" w:pos="909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ข้าพเจ้า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  <w:t xml:space="preserve">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640"/>
          <w:tab w:val="right" w:pos="9090"/>
        </w:tabs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คณบดี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สถาบัน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5760"/>
          <w:tab w:val="right" w:pos="9090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ขอรับรองว่าการขอรับรางวัลการเผยแพร่ผลงานสร้างสรรค์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ดังกล่าวของ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นาย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นางสาว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) ..............................................................................................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มีคุณสมบัติและเงื่อนไขเป็นไปประกาศมหาวิทยาลัยธรรมศาสตร์ เรื่องหลักเกณฑ์และวิธีการให้รางวัลสนับสนุนการตีพิมพ์ผลงานทางวิชาการและเผยแพร่ง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านสร้างสรรค์ ประเภทรางวัลการเผยแพร่ผลงานสร้างสรรค์ พ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right" w:pos="8640"/>
        </w:tabs>
        <w:spacing w:before="60"/>
        <w:ind w:left="90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right" w:pos="8640"/>
        </w:tabs>
        <w:spacing w:before="60"/>
        <w:ind w:left="900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ลงชื่อ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right" w:pos="8640"/>
        </w:tabs>
        <w:spacing w:before="60"/>
        <w:ind w:firstLine="46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6480"/>
          <w:tab w:val="left" w:pos="8010"/>
          <w:tab w:val="right" w:pos="8640"/>
        </w:tabs>
        <w:spacing w:before="60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คณบดี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สถาบัน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ผู้รับรอง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5400"/>
          <w:tab w:val="right" w:pos="7740"/>
          <w:tab w:val="right" w:pos="8640"/>
        </w:tabs>
        <w:spacing w:before="60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sectPr w:rsidR="00675486" w:rsidRPr="003D0BB1">
          <w:footerReference w:type="default" r:id="rId7"/>
          <w:pgSz w:w="11906" w:h="16838"/>
          <w:pgMar w:top="567" w:right="1418" w:bottom="567" w:left="1531" w:header="709" w:footer="420" w:gutter="0"/>
          <w:pgNumType w:start="1"/>
          <w:cols w:space="720"/>
        </w:sect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เดือน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left" w:pos="72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หนังสือรับรองผลงานและแสดงความยินยอมของผู้ร่วมสร้างสรรค์ผลงาน</w:t>
      </w:r>
    </w:p>
    <w:p w:rsidR="00675486" w:rsidRPr="003D0BB1" w:rsidRDefault="00675486">
      <w:pPr>
        <w:tabs>
          <w:tab w:val="left" w:pos="720"/>
        </w:tabs>
        <w:jc w:val="center"/>
        <w:rPr>
          <w:rFonts w:ascii="TH SarabunPSK" w:eastAsia="Sarabun" w:hAnsi="TH SarabunPSK" w:cs="TH SarabunPSK"/>
          <w:sz w:val="16"/>
          <w:szCs w:val="16"/>
        </w:rPr>
      </w:pPr>
    </w:p>
    <w:p w:rsidR="00675486" w:rsidRPr="003D0BB1" w:rsidRDefault="001F6805">
      <w:pPr>
        <w:tabs>
          <w:tab w:val="left" w:pos="72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มหาวิทยาลัยธรรมศาสตร์ได้กำหนดให้มีรางวัลการเผยแพร่งานสร้างสรรค์ ขึ้น เพื่อเป็นการสนับสนุนและส่งเสริมให้บุคลากรของมหาวิทยาลัยสร้างสรรค์ผลงานที่ได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้คุณภาพมาตรฐาน และมีการเผยแพร่งานสร้างสรรค์มากยิ่งขึ้น อีกทั้งยังเป็นการกระตุ้นและสร้างบรรยากาศในการทำงานของบุคลากร ดังนั้น จึงขอให้ผู้ที่ได้มีส่วนร่วมสร้างสรรค์ผลงานชิ้นนี้กรอกข้อมูลตามความเป็นจริง และรักษาไว้ซึ่งจรรยาบรรณของนักวิจัย</w:t>
      </w:r>
      <w:r w:rsidRPr="003D0BB1">
        <w:rPr>
          <w:rFonts w:ascii="TH SarabunPSK" w:eastAsia="Sarabun" w:hAnsi="TH SarabunPSK" w:cs="TH SarabunPSK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บุคลากรมหาวิทยาลัย </w:t>
      </w:r>
    </w:p>
    <w:p w:rsidR="00675486" w:rsidRPr="003D0BB1" w:rsidRDefault="00675486">
      <w:pPr>
        <w:tabs>
          <w:tab w:val="left" w:pos="720"/>
          <w:tab w:val="right" w:pos="5400"/>
          <w:tab w:val="right" w:pos="8640"/>
        </w:tabs>
        <w:rPr>
          <w:rFonts w:ascii="TH SarabunPSK" w:eastAsia="Sarabun" w:hAnsi="TH SarabunPSK" w:cs="TH SarabunPSK"/>
          <w:sz w:val="16"/>
          <w:szCs w:val="16"/>
        </w:rPr>
      </w:pPr>
    </w:p>
    <w:p w:rsidR="00675486" w:rsidRPr="003D0BB1" w:rsidRDefault="001F6805">
      <w:pPr>
        <w:tabs>
          <w:tab w:val="left" w:pos="720"/>
          <w:tab w:val="right" w:pos="5400"/>
          <w:tab w:val="right" w:pos="864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3D0BB1">
        <w:rPr>
          <w:rFonts w:ascii="TH SarabunPSK" w:eastAsia="Sarabun" w:hAnsi="TH SarabunPSK" w:cs="TH SarabunPSK"/>
          <w:sz w:val="32"/>
          <w:szCs w:val="32"/>
        </w:rPr>
        <w:t>-</w:t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left" w:pos="720"/>
          <w:tab w:val="right" w:pos="864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ที่อยู่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โทรศัพท์มือถือ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โทรสาร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left" w:pos="0"/>
          <w:tab w:val="right" w:pos="8640"/>
          <w:tab w:val="left" w:pos="9180"/>
        </w:tabs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sz w:val="32"/>
          <w:szCs w:val="32"/>
        </w:rPr>
        <w:t xml:space="preserve">E-mail Address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</w:rPr>
        <w:tab/>
      </w:r>
    </w:p>
    <w:p w:rsidR="00675486" w:rsidRPr="003D0BB1" w:rsidRDefault="001F6805">
      <w:pPr>
        <w:tabs>
          <w:tab w:val="left" w:pos="720"/>
          <w:tab w:val="right" w:pos="8647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 xml:space="preserve">ในฐานะที่เป็นผู้ร่วมสร้างสรรค์ผลงานเรื่อง 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ชื่อการจัดนิทรรศการ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การแสดงผลงาน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การจัดประกวด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  <w:tab w:val="right" w:pos="4111"/>
          <w:tab w:val="right" w:pos="9000"/>
          <w:tab w:val="left" w:pos="9072"/>
        </w:tabs>
        <w:ind w:right="-64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 เดือน ปี ที่จัดงาน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9000"/>
          <w:tab w:val="left" w:pos="9072"/>
        </w:tabs>
        <w:ind w:right="-64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สถานที่จัดงาน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tabs>
          <w:tab w:val="left" w:pos="0"/>
          <w:tab w:val="left" w:pos="4253"/>
          <w:tab w:val="right" w:pos="8640"/>
        </w:tabs>
        <w:rPr>
          <w:rFonts w:ascii="TH SarabunPSK" w:eastAsia="Sarabun" w:hAnsi="TH SarabunPSK" w:cs="TH SarabunPSK"/>
          <w:sz w:val="32"/>
          <w:szCs w:val="32"/>
        </w:rPr>
      </w:pPr>
      <w:r w:rsidRPr="003D0BB1">
        <w:rPr>
          <w:rFonts w:ascii="TH SarabunPSK" w:eastAsia="Sarabun" w:hAnsi="TH SarabunPSK" w:cs="TH SarabunPSK"/>
          <w:sz w:val="32"/>
          <w:szCs w:val="32"/>
          <w:cs/>
        </w:rPr>
        <w:t>เมือง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sz w:val="32"/>
          <w:szCs w:val="32"/>
          <w:cs/>
        </w:rPr>
        <w:t>ประเทศ</w:t>
      </w:r>
      <w:r w:rsidRPr="003D0BB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ind w:right="-69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ข้าพเจ้าฯ ขอรับรองว่าได้ทำงานหรือมีส่วนร่วมในสร้างสรรค์ผลงานดังกล่าวจำนวน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.....................................% 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และยินดีที่จะให้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……………………….. .............................................................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นำผลงานดังกล่าวมาเสนอขอรับรางวัลสนับสนุนการตีพิมพ์ผ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ลงานทางวิชาการและเผยแพร่งานสร้างสรรค์ ประเภทรางวัลการเผยแพร่ผลงานสร้างสรรค์ ประจำปีงบประมาณ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2567</w:t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8640"/>
        </w:tabs>
        <w:ind w:left="900" w:firstLine="3600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ลงชื่อ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right" w:pos="8640"/>
        </w:tabs>
        <w:ind w:firstLine="50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)</w:t>
      </w:r>
    </w:p>
    <w:p w:rsidR="00675486" w:rsidRPr="003D0BB1" w:rsidRDefault="001F6805">
      <w:pPr>
        <w:pBdr>
          <w:top w:val="nil"/>
          <w:left w:val="nil"/>
          <w:bottom w:val="nil"/>
          <w:right w:val="nil"/>
          <w:between w:val="nil"/>
        </w:pBdr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เดือน </w:t>
      </w:r>
      <w:r w:rsidRPr="003D0BB1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3D0BB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75486" w:rsidRPr="003D0BB1" w:rsidRDefault="0067548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75486" w:rsidRPr="003D0BB1" w:rsidRDefault="00675486">
      <w:pPr>
        <w:rPr>
          <w:rFonts w:ascii="TH SarabunPSK" w:eastAsia="Sarabun" w:hAnsi="TH SarabunPSK" w:cs="TH SarabunPSK"/>
          <w:sz w:val="32"/>
          <w:szCs w:val="32"/>
        </w:rPr>
      </w:pPr>
    </w:p>
    <w:p w:rsidR="00675486" w:rsidRPr="003D0BB1" w:rsidRDefault="00675486">
      <w:pPr>
        <w:rPr>
          <w:rFonts w:ascii="TH SarabunPSK" w:eastAsia="Sarabun" w:hAnsi="TH SarabunPSK" w:cs="TH SarabunPSK"/>
          <w:sz w:val="32"/>
          <w:szCs w:val="32"/>
        </w:rPr>
      </w:pPr>
    </w:p>
    <w:sectPr w:rsidR="00675486" w:rsidRPr="003D0BB1">
      <w:pgSz w:w="11906" w:h="16838"/>
      <w:pgMar w:top="851" w:right="1466" w:bottom="360" w:left="1800" w:header="708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05" w:rsidRDefault="001F6805">
      <w:r>
        <w:separator/>
      </w:r>
    </w:p>
  </w:endnote>
  <w:endnote w:type="continuationSeparator" w:id="0">
    <w:p w:rsidR="001F6805" w:rsidRDefault="001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86" w:rsidRDefault="001F68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 w:rsidR="003D0BB1"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3D0BB1">
      <w:rPr>
        <w:rFonts w:ascii="Sarabun" w:eastAsia="Sarabun" w:hAnsi="Sarabun" w:cs="Sarabun"/>
        <w:noProof/>
        <w:color w:val="000000"/>
        <w:sz w:val="32"/>
        <w:szCs w:val="32"/>
      </w:rPr>
      <w:t>1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05" w:rsidRDefault="001F6805">
      <w:r>
        <w:separator/>
      </w:r>
    </w:p>
  </w:footnote>
  <w:footnote w:type="continuationSeparator" w:id="0">
    <w:p w:rsidR="001F6805" w:rsidRDefault="001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63A"/>
    <w:multiLevelType w:val="multilevel"/>
    <w:tmpl w:val="0CD0FD20"/>
    <w:lvl w:ilvl="0">
      <w:start w:val="3"/>
      <w:numFmt w:val="bullet"/>
      <w:lvlText w:val="🔾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DD63377"/>
    <w:multiLevelType w:val="multilevel"/>
    <w:tmpl w:val="389C0668"/>
    <w:lvl w:ilvl="0">
      <w:start w:val="1"/>
      <w:numFmt w:val="bullet"/>
      <w:lvlText w:val="●"/>
      <w:lvlJc w:val="left"/>
      <w:pPr>
        <w:ind w:left="10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6"/>
    <w:rsid w:val="001F6805"/>
    <w:rsid w:val="003D0BB1"/>
    <w:rsid w:val="006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6BC04-7864-4052-A439-F030E1E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B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2023-11-01T11:08:00Z</cp:lastPrinted>
  <dcterms:created xsi:type="dcterms:W3CDTF">2023-11-01T11:08:00Z</dcterms:created>
  <dcterms:modified xsi:type="dcterms:W3CDTF">2023-11-01T11:08:00Z</dcterms:modified>
</cp:coreProperties>
</file>