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7C" w:rsidRPr="0017572E" w:rsidRDefault="0017572E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17572E">
        <w:rPr>
          <w:rFonts w:ascii="TH SarabunPSK" w:eastAsia="Sarabun" w:hAnsi="TH SarabunPSK" w:cs="TH SarabunPSK"/>
          <w:b/>
          <w:bCs/>
          <w:sz w:val="36"/>
          <w:szCs w:val="36"/>
          <w:cs/>
        </w:rPr>
        <w:t>แบบฟอร์มการสมัครขอรับทุนอุดหนุนความร่วมมือ</w:t>
      </w:r>
    </w:p>
    <w:p w:rsidR="0082097C" w:rsidRPr="0017572E" w:rsidRDefault="0017572E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17572E">
        <w:rPr>
          <w:rFonts w:ascii="TH SarabunPSK" w:eastAsia="Sarabun" w:hAnsi="TH SarabunPSK" w:cs="TH SarabunPSK"/>
          <w:b/>
          <w:bCs/>
          <w:sz w:val="36"/>
          <w:szCs w:val="36"/>
          <w:cs/>
        </w:rPr>
        <w:t>ด้านการวิจัยและนวัตกรรมในต่างประเทศ มหาวิทยาลัยธรรมศาสตร์</w:t>
      </w:r>
    </w:p>
    <w:p w:rsidR="0082097C" w:rsidRPr="0017572E" w:rsidRDefault="0017572E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17572E">
        <w:rPr>
          <w:rFonts w:ascii="TH SarabunPSK" w:eastAsia="Sarabun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17572E">
        <w:rPr>
          <w:rFonts w:ascii="TH SarabunPSK" w:eastAsia="Sarabun" w:hAnsi="TH SarabunPSK" w:cs="TH SarabunPSK"/>
          <w:b/>
          <w:sz w:val="36"/>
          <w:szCs w:val="36"/>
        </w:rPr>
        <w:t>......................</w:t>
      </w:r>
    </w:p>
    <w:p w:rsidR="0082097C" w:rsidRPr="0017572E" w:rsidRDefault="0082097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82097C" w:rsidRPr="0017572E" w:rsidRDefault="0017572E">
      <w:pPr>
        <w:spacing w:after="12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17572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17572E">
        <w:rPr>
          <w:rFonts w:ascii="TH SarabunPSK" w:eastAsia="Sarabun" w:hAnsi="TH SarabunPSK" w:cs="TH SarabunPSK"/>
          <w:b/>
          <w:sz w:val="32"/>
          <w:szCs w:val="32"/>
        </w:rPr>
        <w:t xml:space="preserve">1  </w:t>
      </w:r>
      <w:r w:rsidRPr="0017572E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82097C" w:rsidRPr="0017572E" w:rsidRDefault="0017572E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  <w:r w:rsidRPr="0017572E">
        <w:rPr>
          <w:rFonts w:ascii="TH SarabunPSK" w:eastAsia="Sarabun" w:hAnsi="TH SarabunPSK" w:cs="TH SarabunPSK"/>
          <w:b/>
          <w:color w:val="000000"/>
          <w:sz w:val="30"/>
          <w:szCs w:val="30"/>
        </w:rPr>
        <w:t xml:space="preserve">1.1 </w:t>
      </w:r>
      <w:r w:rsidRPr="0017572E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 xml:space="preserve">รายละเอียดของผู้เสนอขอรับทุน 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</w:rPr>
        <w:t>(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แนบประวัติ 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</w:rPr>
        <w:t xml:space="preserve">CV 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ประกอบการพิจารณา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</w:rPr>
        <w:t>)</w:t>
      </w:r>
    </w:p>
    <w:p w:rsidR="0082097C" w:rsidRPr="0017572E" w:rsidRDefault="0017572E">
      <w:pPr>
        <w:tabs>
          <w:tab w:val="left" w:pos="4536"/>
          <w:tab w:val="left" w:pos="907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ชื่อ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</w:rPr>
        <w:t>-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สกุล 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</w:rPr>
        <w:t>(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ภาษาไทย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</w:rPr>
        <w:t>)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  <w:t>(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ภาษาอังกฤษ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</w:rPr>
        <w:t>)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</w:p>
    <w:p w:rsidR="0082097C" w:rsidRPr="0017572E" w:rsidRDefault="0017572E">
      <w:pPr>
        <w:tabs>
          <w:tab w:val="left" w:pos="9070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ตำแหน่งทางวิชาการ</w:t>
      </w:r>
      <w:r w:rsidRPr="0017572E">
        <w:rPr>
          <w:rFonts w:ascii="TH SarabunPSK" w:eastAsia="Sarabun" w:hAnsi="TH SarabunPSK" w:cs="TH SarabunPSK"/>
          <w:b/>
          <w:color w:val="000000"/>
          <w:sz w:val="30"/>
          <w:szCs w:val="30"/>
          <w:u w:val="single"/>
        </w:rPr>
        <w:tab/>
      </w:r>
    </w:p>
    <w:p w:rsidR="0082097C" w:rsidRPr="0017572E" w:rsidRDefault="0017572E">
      <w:pPr>
        <w:tabs>
          <w:tab w:val="left" w:pos="3969"/>
          <w:tab w:val="left" w:pos="907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คณะ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</w:rPr>
        <w:t>/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หน่วยงาน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ภาควิชา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</w:rPr>
        <w:t xml:space="preserve">/ 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สาขาวิชา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</w:rPr>
        <w:t>/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อื่นๆ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</w:p>
    <w:p w:rsidR="0082097C" w:rsidRPr="0017572E" w:rsidRDefault="0017572E">
      <w:pPr>
        <w:tabs>
          <w:tab w:val="left" w:pos="3402"/>
          <w:tab w:val="left" w:pos="6237"/>
          <w:tab w:val="left" w:pos="907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</w:pP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โทรศัพท์ที่ทำงาน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โทรสาร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มือถือ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</w:p>
    <w:p w:rsidR="0082097C" w:rsidRPr="0017572E" w:rsidRDefault="0017572E">
      <w:pPr>
        <w:tabs>
          <w:tab w:val="left" w:pos="907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E-mail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:rsidR="0082097C" w:rsidRPr="0017572E" w:rsidRDefault="0017572E">
      <w:pPr>
        <w:tabs>
          <w:tab w:val="left" w:pos="2835"/>
          <w:tab w:val="left" w:pos="3969"/>
          <w:tab w:val="left" w:pos="6237"/>
          <w:tab w:val="left" w:pos="907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ที่อยู่บ้านเลขที่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หมู่ที่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ซอย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ถนน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</w:p>
    <w:p w:rsidR="0082097C" w:rsidRPr="0017572E" w:rsidRDefault="0017572E">
      <w:pPr>
        <w:tabs>
          <w:tab w:val="left" w:pos="3402"/>
          <w:tab w:val="left" w:pos="6237"/>
          <w:tab w:val="left" w:pos="907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</w:pP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ตำบล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</w:rPr>
        <w:t>/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แขวง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อำเภอ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</w:rPr>
        <w:t>/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เขต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cs/>
        </w:rPr>
        <w:t>จังหวัด</w:t>
      </w:r>
      <w:r w:rsidRPr="0017572E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</w:p>
    <w:p w:rsidR="0082097C" w:rsidRPr="0017572E" w:rsidRDefault="0082097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82097C" w:rsidRPr="0017572E" w:rsidRDefault="0017572E">
      <w:pPr>
        <w:shd w:val="clear" w:color="auto" w:fill="FFFFFF"/>
        <w:spacing w:after="12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17572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17572E">
        <w:rPr>
          <w:rFonts w:ascii="TH SarabunPSK" w:eastAsia="Sarabun" w:hAnsi="TH SarabunPSK" w:cs="TH SarabunPSK"/>
          <w:b/>
          <w:sz w:val="32"/>
          <w:szCs w:val="32"/>
        </w:rPr>
        <w:t xml:space="preserve">2  </w:t>
      </w:r>
      <w:r w:rsidRPr="0017572E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ข้อมูลเพื่อประกอบการพิจารณา</w:t>
      </w:r>
    </w:p>
    <w:p w:rsidR="0082097C" w:rsidRPr="0017572E" w:rsidRDefault="0017572E">
      <w:pPr>
        <w:spacing w:after="0" w:line="240" w:lineRule="auto"/>
        <w:ind w:left="426" w:hanging="426"/>
        <w:rPr>
          <w:rFonts w:ascii="TH SarabunPSK" w:eastAsia="Sarabun" w:hAnsi="TH SarabunPSK" w:cs="TH SarabunPSK"/>
          <w:b/>
          <w:sz w:val="32"/>
          <w:szCs w:val="32"/>
        </w:rPr>
      </w:pPr>
      <w:r w:rsidRPr="0017572E">
        <w:rPr>
          <w:rFonts w:ascii="TH SarabunPSK" w:eastAsia="Sarabun" w:hAnsi="TH SarabunPSK" w:cs="TH SarabunPSK"/>
          <w:b/>
          <w:sz w:val="32"/>
          <w:szCs w:val="32"/>
        </w:rPr>
        <w:t xml:space="preserve">2.1 </w:t>
      </w:r>
      <w:r w:rsidRPr="0017572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ประวัติการได้รับการสนับสนุนทุนอุดหนุนความร่วมมือด้านการวิจัยและนวัตกรรมในต่างประเทศ </w:t>
      </w:r>
      <w:r w:rsidRPr="0017572E">
        <w:rPr>
          <w:rFonts w:ascii="TH SarabunPSK" w:eastAsia="Sarabun" w:hAnsi="TH SarabunPSK" w:cs="TH SarabunPSK"/>
          <w:b/>
          <w:sz w:val="32"/>
          <w:szCs w:val="32"/>
        </w:rPr>
        <w:br/>
      </w:r>
      <w:r w:rsidRPr="0017572E">
        <w:rPr>
          <w:rFonts w:ascii="TH SarabunPSK" w:eastAsia="Sarabun" w:hAnsi="TH SarabunPSK" w:cs="TH SarabunPSK"/>
          <w:b/>
          <w:bCs/>
          <w:sz w:val="32"/>
          <w:szCs w:val="32"/>
          <w:cs/>
        </w:rPr>
        <w:t>จากกองทุนวิจัย มหาวิทยาลัยธรรมศาสตร์</w:t>
      </w:r>
    </w:p>
    <w:p w:rsidR="0082097C" w:rsidRPr="0017572E" w:rsidRDefault="0017572E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ไม่เคยได้รับทุน</w:t>
      </w:r>
    </w:p>
    <w:p w:rsidR="0082097C" w:rsidRPr="0017572E" w:rsidRDefault="0017572E">
      <w:pP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เคยได้รับทุนจำนวน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ครั้ง โปรดระบุ</w:t>
      </w:r>
    </w:p>
    <w:p w:rsidR="0082097C" w:rsidRPr="0017572E" w:rsidRDefault="0082097C">
      <w:pPr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tbl>
      <w:tblPr>
        <w:tblStyle w:val="a"/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3133"/>
        <w:gridCol w:w="3133"/>
        <w:gridCol w:w="2097"/>
      </w:tblGrid>
      <w:tr w:rsidR="0082097C" w:rsidRPr="0017572E">
        <w:trPr>
          <w:trHeight w:val="897"/>
        </w:trPr>
        <w:tc>
          <w:tcPr>
            <w:tcW w:w="1447" w:type="dxa"/>
          </w:tcPr>
          <w:p w:rsidR="0082097C" w:rsidRPr="0017572E" w:rsidRDefault="0017572E">
            <w:pPr>
              <w:tabs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17572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1757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17572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1757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17572E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r w:rsidRPr="001757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ที่ได้รับทุน</w:t>
            </w:r>
          </w:p>
        </w:tc>
        <w:tc>
          <w:tcPr>
            <w:tcW w:w="3133" w:type="dxa"/>
          </w:tcPr>
          <w:p w:rsidR="0082097C" w:rsidRPr="0017572E" w:rsidRDefault="0017572E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ชื่อทุนความร่วมมือ</w:t>
            </w:r>
          </w:p>
        </w:tc>
        <w:tc>
          <w:tcPr>
            <w:tcW w:w="3133" w:type="dxa"/>
          </w:tcPr>
          <w:p w:rsidR="0082097C" w:rsidRPr="0017572E" w:rsidRDefault="0017572E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097" w:type="dxa"/>
          </w:tcPr>
          <w:p w:rsidR="0082097C" w:rsidRPr="0017572E" w:rsidRDefault="0017572E">
            <w:pPr>
              <w:tabs>
                <w:tab w:val="left" w:pos="3720"/>
                <w:tab w:val="left" w:pos="6696"/>
                <w:tab w:val="left" w:pos="9106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สถาบันท</w:t>
            </w: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ี่จัดงาน</w:t>
            </w:r>
            <w:r w:rsidRPr="0017572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</w:p>
          <w:p w:rsidR="0082097C" w:rsidRPr="0017572E" w:rsidRDefault="0017572E">
            <w:pPr>
              <w:tabs>
                <w:tab w:val="left" w:pos="3720"/>
                <w:tab w:val="left" w:pos="6696"/>
                <w:tab w:val="left" w:pos="9106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เมือง</w:t>
            </w:r>
            <w:r w:rsidRPr="0017572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ประเทศ</w:t>
            </w:r>
          </w:p>
        </w:tc>
      </w:tr>
      <w:tr w:rsidR="0082097C" w:rsidRPr="0017572E">
        <w:trPr>
          <w:trHeight w:val="374"/>
        </w:trPr>
        <w:tc>
          <w:tcPr>
            <w:tcW w:w="1447" w:type="dxa"/>
          </w:tcPr>
          <w:p w:rsidR="0082097C" w:rsidRPr="0017572E" w:rsidRDefault="0082097C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33" w:type="dxa"/>
          </w:tcPr>
          <w:p w:rsidR="0082097C" w:rsidRPr="0017572E" w:rsidRDefault="0082097C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33" w:type="dxa"/>
          </w:tcPr>
          <w:p w:rsidR="0082097C" w:rsidRPr="0017572E" w:rsidRDefault="0082097C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097" w:type="dxa"/>
          </w:tcPr>
          <w:p w:rsidR="0082097C" w:rsidRPr="0017572E" w:rsidRDefault="0082097C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</w:tr>
      <w:tr w:rsidR="0082097C" w:rsidRPr="0017572E">
        <w:trPr>
          <w:trHeight w:val="374"/>
        </w:trPr>
        <w:tc>
          <w:tcPr>
            <w:tcW w:w="1447" w:type="dxa"/>
          </w:tcPr>
          <w:p w:rsidR="0082097C" w:rsidRPr="0017572E" w:rsidRDefault="0082097C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33" w:type="dxa"/>
          </w:tcPr>
          <w:p w:rsidR="0082097C" w:rsidRPr="0017572E" w:rsidRDefault="0082097C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33" w:type="dxa"/>
          </w:tcPr>
          <w:p w:rsidR="0082097C" w:rsidRPr="0017572E" w:rsidRDefault="0082097C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097" w:type="dxa"/>
          </w:tcPr>
          <w:p w:rsidR="0082097C" w:rsidRPr="0017572E" w:rsidRDefault="0082097C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</w:tr>
      <w:tr w:rsidR="0082097C" w:rsidRPr="0017572E">
        <w:trPr>
          <w:trHeight w:val="409"/>
        </w:trPr>
        <w:tc>
          <w:tcPr>
            <w:tcW w:w="1447" w:type="dxa"/>
          </w:tcPr>
          <w:p w:rsidR="0082097C" w:rsidRPr="0017572E" w:rsidRDefault="0082097C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33" w:type="dxa"/>
          </w:tcPr>
          <w:p w:rsidR="0082097C" w:rsidRPr="0017572E" w:rsidRDefault="0082097C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33" w:type="dxa"/>
          </w:tcPr>
          <w:p w:rsidR="0082097C" w:rsidRPr="0017572E" w:rsidRDefault="0082097C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097" w:type="dxa"/>
          </w:tcPr>
          <w:p w:rsidR="0082097C" w:rsidRPr="0017572E" w:rsidRDefault="0082097C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</w:tr>
      <w:tr w:rsidR="0082097C" w:rsidRPr="0017572E">
        <w:trPr>
          <w:trHeight w:val="409"/>
        </w:trPr>
        <w:tc>
          <w:tcPr>
            <w:tcW w:w="1447" w:type="dxa"/>
          </w:tcPr>
          <w:p w:rsidR="0082097C" w:rsidRPr="0017572E" w:rsidRDefault="0082097C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33" w:type="dxa"/>
          </w:tcPr>
          <w:p w:rsidR="0082097C" w:rsidRPr="0017572E" w:rsidRDefault="0082097C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33" w:type="dxa"/>
          </w:tcPr>
          <w:p w:rsidR="0082097C" w:rsidRPr="0017572E" w:rsidRDefault="0082097C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097" w:type="dxa"/>
          </w:tcPr>
          <w:p w:rsidR="0082097C" w:rsidRPr="0017572E" w:rsidRDefault="0082097C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</w:tr>
    </w:tbl>
    <w:p w:rsidR="0082097C" w:rsidRPr="0017572E" w:rsidRDefault="0082097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82097C" w:rsidRPr="0017572E" w:rsidRDefault="0017572E">
      <w:pPr>
        <w:spacing w:after="12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17572E">
        <w:rPr>
          <w:rFonts w:ascii="TH SarabunPSK" w:eastAsia="Sarabun" w:hAnsi="TH SarabunPSK" w:cs="TH SarabunPSK"/>
          <w:b/>
          <w:sz w:val="32"/>
          <w:szCs w:val="32"/>
        </w:rPr>
        <w:t xml:space="preserve">2.2 </w:t>
      </w:r>
      <w:r w:rsidRPr="0017572E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แผนกิจกรรมความร่วมมือด้านการวิจัยและนวัตกรรมในต่างประเทศ</w:t>
      </w:r>
    </w:p>
    <w:tbl>
      <w:tblPr>
        <w:tblStyle w:val="a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2554"/>
        <w:gridCol w:w="2835"/>
        <w:gridCol w:w="1701"/>
      </w:tblGrid>
      <w:tr w:rsidR="0082097C" w:rsidRPr="0017572E">
        <w:tc>
          <w:tcPr>
            <w:tcW w:w="2691" w:type="dxa"/>
          </w:tcPr>
          <w:p w:rsidR="0082097C" w:rsidRPr="0017572E" w:rsidRDefault="0017572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554" w:type="dxa"/>
          </w:tcPr>
          <w:p w:rsidR="0082097C" w:rsidRPr="0017572E" w:rsidRDefault="0017572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หน่วยงานต่างประเทศ</w:t>
            </w:r>
            <w:r w:rsidRPr="0017572E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r w:rsidRPr="001757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ที่มีความร่วมมือ</w:t>
            </w:r>
          </w:p>
        </w:tc>
        <w:tc>
          <w:tcPr>
            <w:tcW w:w="2835" w:type="dxa"/>
          </w:tcPr>
          <w:p w:rsidR="0082097C" w:rsidRPr="0017572E" w:rsidRDefault="0017572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รายชื่อนักวิจัยชาวต่าง</w:t>
            </w:r>
            <w:r w:rsidRPr="0017572E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r w:rsidRPr="001757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ประเทศที่เข้าร่วมกิจกรรม</w:t>
            </w:r>
          </w:p>
          <w:p w:rsidR="0082097C" w:rsidRPr="0017572E" w:rsidRDefault="0017572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17572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-</w:t>
            </w:r>
            <w:r w:rsidRPr="001757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  <w:r w:rsidRPr="0017572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1757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701" w:type="dxa"/>
          </w:tcPr>
          <w:p w:rsidR="0082097C" w:rsidRPr="0017572E" w:rsidRDefault="0017572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ช่วงเวลาของ</w:t>
            </w:r>
            <w:r w:rsidRPr="0017572E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r w:rsidRPr="001757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การดำเนินงานจัดกิจกรรม</w:t>
            </w:r>
          </w:p>
        </w:tc>
      </w:tr>
      <w:tr w:rsidR="0082097C" w:rsidRPr="0017572E">
        <w:tc>
          <w:tcPr>
            <w:tcW w:w="2691" w:type="dxa"/>
          </w:tcPr>
          <w:p w:rsidR="0082097C" w:rsidRPr="0017572E" w:rsidRDefault="008209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54" w:type="dxa"/>
          </w:tcPr>
          <w:p w:rsidR="0082097C" w:rsidRPr="0017572E" w:rsidRDefault="008209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2097C" w:rsidRPr="0017572E" w:rsidRDefault="008209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097C" w:rsidRPr="0017572E" w:rsidRDefault="008209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2097C" w:rsidRPr="0017572E">
        <w:tc>
          <w:tcPr>
            <w:tcW w:w="2691" w:type="dxa"/>
          </w:tcPr>
          <w:p w:rsidR="0082097C" w:rsidRPr="0017572E" w:rsidRDefault="008209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54" w:type="dxa"/>
          </w:tcPr>
          <w:p w:rsidR="0082097C" w:rsidRPr="0017572E" w:rsidRDefault="008209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2097C" w:rsidRPr="0017572E" w:rsidRDefault="008209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097C" w:rsidRPr="0017572E" w:rsidRDefault="008209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2097C" w:rsidRPr="0017572E">
        <w:tc>
          <w:tcPr>
            <w:tcW w:w="2691" w:type="dxa"/>
          </w:tcPr>
          <w:p w:rsidR="0082097C" w:rsidRPr="0017572E" w:rsidRDefault="008209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54" w:type="dxa"/>
          </w:tcPr>
          <w:p w:rsidR="0082097C" w:rsidRPr="0017572E" w:rsidRDefault="008209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2097C" w:rsidRPr="0017572E" w:rsidRDefault="008209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097C" w:rsidRPr="0017572E" w:rsidRDefault="008209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2097C" w:rsidRPr="0017572E">
        <w:tc>
          <w:tcPr>
            <w:tcW w:w="2691" w:type="dxa"/>
          </w:tcPr>
          <w:p w:rsidR="0082097C" w:rsidRPr="0017572E" w:rsidRDefault="008209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54" w:type="dxa"/>
          </w:tcPr>
          <w:p w:rsidR="0082097C" w:rsidRPr="0017572E" w:rsidRDefault="008209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2097C" w:rsidRPr="0017572E" w:rsidRDefault="008209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097C" w:rsidRPr="0017572E" w:rsidRDefault="0082097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82097C" w:rsidRPr="0017572E" w:rsidRDefault="0017572E">
      <w:pPr>
        <w:spacing w:after="0" w:line="240" w:lineRule="auto"/>
        <w:rPr>
          <w:rFonts w:ascii="TH SarabunPSK" w:eastAsia="Sarabun" w:hAnsi="TH SarabunPSK" w:cs="TH SarabunPSK"/>
          <w:b/>
          <w:sz w:val="28"/>
          <w:szCs w:val="28"/>
        </w:rPr>
      </w:pPr>
      <w:r w:rsidRPr="0017572E">
        <w:rPr>
          <w:rFonts w:ascii="TH SarabunPSK" w:eastAsia="Sarabun" w:hAnsi="TH SarabunPSK" w:cs="TH SarabunPSK"/>
          <w:b/>
          <w:bCs/>
          <w:sz w:val="28"/>
          <w:szCs w:val="28"/>
          <w:cs/>
        </w:rPr>
        <w:lastRenderedPageBreak/>
        <w:t xml:space="preserve">หมายเหตุ </w:t>
      </w:r>
      <w:r w:rsidRPr="0017572E">
        <w:rPr>
          <w:rFonts w:ascii="TH SarabunPSK" w:eastAsia="Sarabun" w:hAnsi="TH SarabunPSK" w:cs="TH SarabunPSK"/>
          <w:b/>
          <w:sz w:val="28"/>
          <w:szCs w:val="28"/>
        </w:rPr>
        <w:t>:</w:t>
      </w:r>
    </w:p>
    <w:p w:rsidR="0082097C" w:rsidRPr="0017572E" w:rsidRDefault="0017572E">
      <w:pPr>
        <w:spacing w:after="0" w:line="240" w:lineRule="auto"/>
        <w:rPr>
          <w:rFonts w:ascii="TH SarabunPSK" w:eastAsia="Sarabun" w:hAnsi="TH SarabunPSK" w:cs="TH SarabunPSK"/>
          <w:sz w:val="28"/>
          <w:szCs w:val="28"/>
        </w:rPr>
      </w:pPr>
      <w:r w:rsidRPr="0017572E">
        <w:rPr>
          <w:rFonts w:ascii="TH SarabunPSK" w:eastAsia="Sarabun" w:hAnsi="TH SarabunPSK" w:cs="TH SarabunPSK"/>
          <w:sz w:val="28"/>
          <w:szCs w:val="28"/>
        </w:rPr>
        <w:t xml:space="preserve">1. </w:t>
      </w:r>
      <w:r w:rsidRPr="0017572E">
        <w:rPr>
          <w:rFonts w:ascii="TH SarabunPSK" w:eastAsia="Sarabun" w:hAnsi="TH SarabunPSK" w:cs="TH SarabunPSK"/>
          <w:sz w:val="28"/>
          <w:szCs w:val="28"/>
          <w:cs/>
        </w:rPr>
        <w:t>แนบแผนกิจกรรม</w:t>
      </w:r>
      <w:r w:rsidRPr="0017572E">
        <w:rPr>
          <w:rFonts w:ascii="TH SarabunPSK" w:eastAsia="Sarabun" w:hAnsi="TH SarabunPSK" w:cs="TH SarabunPSK"/>
          <w:sz w:val="28"/>
          <w:szCs w:val="28"/>
        </w:rPr>
        <w:t>/</w:t>
      </w:r>
      <w:r w:rsidRPr="0017572E">
        <w:rPr>
          <w:rFonts w:ascii="TH SarabunPSK" w:eastAsia="Sarabun" w:hAnsi="TH SarabunPSK" w:cs="TH SarabunPSK"/>
          <w:sz w:val="28"/>
          <w:szCs w:val="28"/>
          <w:cs/>
        </w:rPr>
        <w:t>โครงการ โดยละเอียด</w:t>
      </w:r>
    </w:p>
    <w:p w:rsidR="0082097C" w:rsidRPr="0017572E" w:rsidRDefault="0017572E">
      <w:pPr>
        <w:spacing w:after="0" w:line="240" w:lineRule="auto"/>
        <w:ind w:left="284" w:hanging="284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7572E">
        <w:rPr>
          <w:rFonts w:ascii="TH SarabunPSK" w:eastAsia="Sarabun" w:hAnsi="TH SarabunPSK" w:cs="TH SarabunPSK"/>
          <w:sz w:val="28"/>
          <w:szCs w:val="28"/>
        </w:rPr>
        <w:t xml:space="preserve">2. </w:t>
      </w:r>
      <w:r w:rsidRPr="0017572E">
        <w:rPr>
          <w:rFonts w:ascii="TH SarabunPSK" w:eastAsia="Sarabun" w:hAnsi="TH SarabunPSK" w:cs="TH SarabunPSK"/>
          <w:sz w:val="28"/>
          <w:szCs w:val="28"/>
          <w:cs/>
        </w:rPr>
        <w:t>แนบหนังสือตอบรับ</w:t>
      </w:r>
      <w:r w:rsidRPr="0017572E">
        <w:rPr>
          <w:rFonts w:ascii="TH SarabunPSK" w:eastAsia="Sarabun" w:hAnsi="TH SarabunPSK" w:cs="TH SarabunPSK"/>
          <w:color w:val="000000"/>
          <w:sz w:val="28"/>
          <w:szCs w:val="28"/>
          <w:cs/>
        </w:rPr>
        <w:t>ในการเข้าร่วมกิจกรรมความร่วมมือด้านการวิจัยและนวัตกรรมในต่างประเทศ อย่างเป็นทางการที่</w:t>
      </w:r>
      <w:r w:rsidRPr="0017572E">
        <w:rPr>
          <w:rFonts w:ascii="TH SarabunPSK" w:eastAsia="Sarabun" w:hAnsi="TH SarabunPSK" w:cs="TH SarabunPSK"/>
          <w:color w:val="000000"/>
          <w:sz w:val="28"/>
          <w:szCs w:val="28"/>
        </w:rPr>
        <w:br/>
      </w:r>
      <w:r w:rsidRPr="0017572E">
        <w:rPr>
          <w:rFonts w:ascii="TH SarabunPSK" w:eastAsia="Sarabun" w:hAnsi="TH SarabunPSK" w:cs="TH SarabunPSK"/>
          <w:color w:val="000000"/>
          <w:sz w:val="28"/>
          <w:szCs w:val="28"/>
          <w:cs/>
        </w:rPr>
        <w:t>ลงนามโดยผู้มีอำนาจสูงสุดของหน่วยงาน ที่ผู้เสนอขอรับทุนไปเข้าร่วมกิจกรรมทางการวิจัยในต่างประเทศ</w:t>
      </w:r>
    </w:p>
    <w:p w:rsidR="0082097C" w:rsidRPr="0017572E" w:rsidRDefault="0017572E">
      <w:pPr>
        <w:spacing w:after="0" w:line="240" w:lineRule="auto"/>
        <w:ind w:left="284" w:hanging="284"/>
        <w:rPr>
          <w:rFonts w:ascii="TH SarabunPSK" w:eastAsia="Sarabun" w:hAnsi="TH SarabunPSK" w:cs="TH SarabunPSK"/>
          <w:sz w:val="28"/>
          <w:szCs w:val="28"/>
        </w:rPr>
      </w:pPr>
      <w:r w:rsidRPr="0017572E">
        <w:rPr>
          <w:rFonts w:ascii="TH SarabunPSK" w:eastAsia="Sarabun" w:hAnsi="TH SarabunPSK" w:cs="TH SarabunPSK"/>
          <w:color w:val="000000"/>
          <w:sz w:val="28"/>
          <w:szCs w:val="28"/>
        </w:rPr>
        <w:t xml:space="preserve">3. </w:t>
      </w:r>
      <w:r w:rsidRPr="0017572E">
        <w:rPr>
          <w:rFonts w:ascii="TH SarabunPSK" w:eastAsia="Sarabun" w:hAnsi="TH SarabunPSK" w:cs="TH SarabunPSK"/>
          <w:color w:val="000000"/>
          <w:sz w:val="28"/>
          <w:szCs w:val="28"/>
          <w:cs/>
        </w:rPr>
        <w:t>แนบประวัติผู้เสนอขอรับทุนและนักวิจัยชาวต่างประเทศที่เข้าร่วมกิจกรรม</w:t>
      </w:r>
      <w:r w:rsidRPr="0017572E">
        <w:rPr>
          <w:rFonts w:ascii="TH SarabunPSK" w:eastAsia="Sarabun" w:hAnsi="TH SarabunPSK" w:cs="TH SarabunPSK"/>
          <w:sz w:val="28"/>
          <w:szCs w:val="28"/>
          <w:cs/>
        </w:rPr>
        <w:t xml:space="preserve">ฯ </w:t>
      </w:r>
      <w:r w:rsidRPr="0017572E">
        <w:rPr>
          <w:rFonts w:ascii="TH SarabunPSK" w:eastAsia="Sarabun" w:hAnsi="TH SarabunPSK" w:cs="TH SarabunPSK"/>
          <w:sz w:val="28"/>
          <w:szCs w:val="28"/>
        </w:rPr>
        <w:t>(Curriculum Vitae)</w:t>
      </w:r>
    </w:p>
    <w:p w:rsidR="0082097C" w:rsidRPr="0017572E" w:rsidRDefault="0082097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82097C" w:rsidRPr="0017572E" w:rsidRDefault="0017572E">
      <w:pPr>
        <w:spacing w:after="12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17572E">
        <w:rPr>
          <w:rFonts w:ascii="TH SarabunPSK" w:eastAsia="Sarabun" w:hAnsi="TH SarabunPSK" w:cs="TH SarabunPSK"/>
          <w:b/>
          <w:sz w:val="32"/>
          <w:szCs w:val="32"/>
        </w:rPr>
        <w:t xml:space="preserve">2.3 </w:t>
      </w:r>
      <w:r w:rsidRPr="0017572E">
        <w:rPr>
          <w:rFonts w:ascii="TH SarabunPSK" w:eastAsia="Sarabun" w:hAnsi="TH SarabunPSK" w:cs="TH SarabunPSK"/>
          <w:b/>
          <w:bCs/>
          <w:sz w:val="32"/>
          <w:szCs w:val="32"/>
          <w:cs/>
        </w:rPr>
        <w:t>งบประมาณค่าใช้จ่าย</w:t>
      </w:r>
    </w:p>
    <w:tbl>
      <w:tblPr>
        <w:tblStyle w:val="a1"/>
        <w:tblpPr w:leftFromText="180" w:rightFromText="180" w:vertAnchor="text" w:tblpY="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1843"/>
      </w:tblGrid>
      <w:tr w:rsidR="0082097C" w:rsidRPr="0017572E">
        <w:tc>
          <w:tcPr>
            <w:tcW w:w="8217" w:type="dxa"/>
          </w:tcPr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bookmarkStart w:id="0" w:name="_gjdgxs" w:colFirst="0" w:colLast="0"/>
            <w:bookmarkEnd w:id="0"/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รายการที่ขอรับการสนับสนุน</w:t>
            </w:r>
          </w:p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อัตราเบิกจ่ายเป็นไปตามระเบียบกระทรวงการคลัง</w:t>
            </w:r>
          </w:p>
        </w:tc>
        <w:tc>
          <w:tcPr>
            <w:tcW w:w="1843" w:type="dxa"/>
          </w:tcPr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425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425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17572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82097C" w:rsidRPr="0017572E">
        <w:tc>
          <w:tcPr>
            <w:tcW w:w="8217" w:type="dxa"/>
          </w:tcPr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1) </w:t>
            </w: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ค่าตั๋วเครื่องบินไป</w:t>
            </w:r>
            <w:r w:rsidRPr="0017572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-</w:t>
            </w: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กลับในเส้นทางที่สั้นและประหยัด </w:t>
            </w:r>
          </w:p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ind w:firstLine="3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โปรดระบุเส้นทางการเดินทางระหว่างประเทศกรณีที่มีการต่อเครื่องให้ระบุเส้นทางด้วย </w:t>
            </w:r>
          </w:p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ind w:firstLine="73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จากกรุงเทพ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 ...........................................................................................................</w:t>
            </w:r>
          </w:p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ind w:firstLine="3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โปรดระบุเส้นทางการเดินทาง กรณีผู้ขอรับทุนปฏิบัติงานศูนย์ลำปาง</w:t>
            </w:r>
          </w:p>
          <w:p w:rsidR="0082097C" w:rsidRPr="0017572E" w:rsidRDefault="0017572E">
            <w:pPr>
              <w:tabs>
                <w:tab w:val="left" w:pos="1452"/>
                <w:tab w:val="left" w:pos="3423"/>
                <w:tab w:val="left" w:pos="6271"/>
                <w:tab w:val="left" w:pos="9106"/>
              </w:tabs>
              <w:spacing w:after="0" w:line="240" w:lineRule="auto"/>
              <w:ind w:firstLine="738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จากลำปาง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 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82097C" w:rsidRPr="0017572E" w:rsidRDefault="0082097C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2097C" w:rsidRPr="0017572E">
        <w:tc>
          <w:tcPr>
            <w:tcW w:w="8217" w:type="dxa"/>
          </w:tcPr>
          <w:p w:rsidR="0082097C" w:rsidRPr="0017572E" w:rsidRDefault="0017572E">
            <w:pPr>
              <w:tabs>
                <w:tab w:val="left" w:pos="9106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2) </w:t>
            </w: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ค่าเดินทางภายในประเทศนั้นๆ อย่างประหยัด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  <w:cs/>
              </w:rPr>
              <w:t>โปรดใส่เครื่องหมาย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</w:rPr>
              <w:t xml:space="preserve"> √ 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  <w:cs/>
              </w:rPr>
              <w:t>ลง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  <w:cs/>
              </w:rPr>
              <w:t>ในช่อง</w:t>
            </w:r>
            <w:r w:rsidRPr="0017572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17572E">
              <w:rPr>
                <w:rFonts w:ascii="Segoe UI Symbol" w:eastAsia="Wingdings 2" w:hAnsi="Segoe UI Symbol" w:cs="Segoe UI Symbol"/>
                <w:b/>
                <w:color w:val="000000"/>
                <w:sz w:val="32"/>
                <w:szCs w:val="32"/>
              </w:rPr>
              <w:t>⬜</w:t>
            </w:r>
            <w:r w:rsidRPr="0017572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28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7572E">
              <w:rPr>
                <w:rFonts w:ascii="Segoe UI Symbol" w:eastAsia="Wingdings 2" w:hAnsi="Segoe UI Symbol" w:cs="Segoe UI Symbol"/>
                <w:color w:val="000000"/>
                <w:sz w:val="32"/>
                <w:szCs w:val="32"/>
              </w:rPr>
              <w:t>⬜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2.1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กลุ่มประเทศในทวีปเอเชีย และโอเชียเนีย</w:t>
            </w:r>
          </w:p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ind w:left="601" w:firstLine="4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7572E">
              <w:rPr>
                <w:rFonts w:ascii="Segoe UI Symbol" w:eastAsia="Wingdings 2" w:hAnsi="Segoe UI Symbol" w:cs="Segoe UI Symbol"/>
                <w:color w:val="000000"/>
                <w:sz w:val="32"/>
                <w:szCs w:val="32"/>
              </w:rPr>
              <w:t>⬜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2.1.1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กลุ่มประเทศในภูมิภาคเอเชียตะวันออกเฉียงใต้</w:t>
            </w:r>
          </w:p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ind w:left="2297" w:hanging="127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7572E">
              <w:rPr>
                <w:rFonts w:ascii="Segoe UI Symbol" w:eastAsia="Wingdings 2" w:hAnsi="Segoe UI Symbol" w:cs="Segoe UI Symbol"/>
                <w:color w:val="000000"/>
                <w:sz w:val="32"/>
                <w:szCs w:val="32"/>
              </w:rPr>
              <w:t>⬜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2.1.2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กลุ่มประเทศในทวีปเอเชียและโอเซียเนีย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รวมทวีปออสเตรเลีย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และกลุ่มประเทศที่เป็นหมู่เกาะในมหาสมุทรแปซิฟิก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28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7572E">
              <w:rPr>
                <w:rFonts w:ascii="Segoe UI Symbol" w:eastAsia="Wingdings 2" w:hAnsi="Segoe UI Symbol" w:cs="Segoe UI Symbol"/>
                <w:color w:val="000000"/>
                <w:sz w:val="32"/>
                <w:szCs w:val="32"/>
              </w:rPr>
              <w:t>⬜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2.2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กลุ่มประเทศในทวีปยุโรป</w:t>
            </w:r>
          </w:p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28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7572E">
              <w:rPr>
                <w:rFonts w:ascii="Segoe UI Symbol" w:eastAsia="Wingdings 2" w:hAnsi="Segoe UI Symbol" w:cs="Segoe UI Symbol"/>
                <w:color w:val="000000"/>
                <w:sz w:val="32"/>
                <w:szCs w:val="32"/>
              </w:rPr>
              <w:t>⬜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2.3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กลุ่มประเทศในทวีปอเมริกา และทวีปแอฟริกา</w:t>
            </w:r>
          </w:p>
        </w:tc>
        <w:tc>
          <w:tcPr>
            <w:tcW w:w="1843" w:type="dxa"/>
          </w:tcPr>
          <w:p w:rsidR="0082097C" w:rsidRPr="0017572E" w:rsidRDefault="0082097C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2097C" w:rsidRPr="0017572E">
        <w:tc>
          <w:tcPr>
            <w:tcW w:w="8217" w:type="dxa"/>
          </w:tcPr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3) </w:t>
            </w: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ค่าเบี้ยเลี้ยงและค่าที่พัก</w:t>
            </w:r>
          </w:p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ind w:left="536" w:hanging="22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3.1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ค่าเบี้ยเลี้ยง  จำนวน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วัน ๆ ละ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 เป็นเงิน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ind w:left="536" w:hanging="22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3.2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ค่าที่พัก       จำนวน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คืน ๆ ละ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 เป็นเงิน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1.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ตำแหน่งศาสตราจารย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์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รองศาสตราจารย์  ค่าเบี้ยเลี้ยง วันละ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3,100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2.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ตำแหน่งผู้ช่วยศาสตราจารย์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อาจารย์      ค่าเบี้ยเลี้ยง วันละ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2,100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82097C" w:rsidRPr="0017572E" w:rsidRDefault="0017572E">
            <w:pPr>
              <w:tabs>
                <w:tab w:val="left" w:pos="9106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3.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อัตราค่าที่พักในแต่ละประเทศ อ้างอิงตามระเบียบกระทรวงการคลัง</w:t>
            </w:r>
          </w:p>
        </w:tc>
        <w:tc>
          <w:tcPr>
            <w:tcW w:w="1843" w:type="dxa"/>
          </w:tcPr>
          <w:p w:rsidR="0082097C" w:rsidRPr="0017572E" w:rsidRDefault="0082097C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2097C" w:rsidRPr="0017572E">
        <w:tc>
          <w:tcPr>
            <w:tcW w:w="8217" w:type="dxa"/>
          </w:tcPr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4)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ค่าลงทะเบียนและค่าธรรมเนียม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82097C" w:rsidRPr="0017572E" w:rsidRDefault="0082097C">
            <w:pPr>
              <w:tabs>
                <w:tab w:val="left" w:pos="9106"/>
              </w:tabs>
              <w:spacing w:after="0" w:line="240" w:lineRule="auto"/>
              <w:ind w:left="60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2097C" w:rsidRPr="0017572E">
        <w:tc>
          <w:tcPr>
            <w:tcW w:w="8217" w:type="dxa"/>
          </w:tcPr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5) </w:t>
            </w: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ค่าประกันการเจ็บป่วยและอุบัติเหตุ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ภายในวงเงิน ไม่เกิน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2,000 </w:t>
            </w:r>
            <w:r w:rsidRPr="0017572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82097C" w:rsidRPr="0017572E" w:rsidRDefault="0082097C">
            <w:pPr>
              <w:tabs>
                <w:tab w:val="left" w:pos="9106"/>
              </w:tabs>
              <w:spacing w:after="0" w:line="240" w:lineRule="auto"/>
              <w:ind w:left="60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2097C" w:rsidRPr="0017572E">
        <w:tc>
          <w:tcPr>
            <w:tcW w:w="8217" w:type="dxa"/>
          </w:tcPr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6) </w:t>
            </w: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ค่าใช้จ่ายในการทำวีซ่าและหนังสือเดินทาง</w:t>
            </w:r>
          </w:p>
        </w:tc>
        <w:tc>
          <w:tcPr>
            <w:tcW w:w="1843" w:type="dxa"/>
          </w:tcPr>
          <w:p w:rsidR="0082097C" w:rsidRPr="0017572E" w:rsidRDefault="0082097C">
            <w:pPr>
              <w:tabs>
                <w:tab w:val="left" w:pos="9106"/>
              </w:tabs>
              <w:spacing w:after="0" w:line="240" w:lineRule="auto"/>
              <w:ind w:left="60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2097C" w:rsidRPr="0017572E">
        <w:tc>
          <w:tcPr>
            <w:tcW w:w="8217" w:type="dxa"/>
          </w:tcPr>
          <w:p w:rsidR="0082097C" w:rsidRPr="0017572E" w:rsidRDefault="0017572E">
            <w:pPr>
              <w:tabs>
                <w:tab w:val="left" w:pos="1452"/>
                <w:tab w:val="left" w:pos="910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43" w:type="dxa"/>
          </w:tcPr>
          <w:p w:rsidR="0082097C" w:rsidRPr="0017572E" w:rsidRDefault="0082097C">
            <w:pPr>
              <w:tabs>
                <w:tab w:val="left" w:pos="9106"/>
              </w:tabs>
              <w:spacing w:after="0" w:line="240" w:lineRule="auto"/>
              <w:ind w:left="60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2097C" w:rsidRDefault="0082097C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17572E" w:rsidRDefault="0017572E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17572E" w:rsidRPr="0017572E" w:rsidRDefault="0017572E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2097C" w:rsidRPr="0017572E" w:rsidRDefault="0017572E">
      <w:pPr>
        <w:spacing w:after="12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gramStart"/>
      <w:r w:rsidRPr="0017572E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2.4  </w:t>
      </w:r>
      <w:r w:rsidRPr="0017572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ผลผลิตจาก</w:t>
      </w:r>
      <w:r w:rsidRPr="0017572E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กิจกรรมความร่วมมือด้านการวิจัยและนวัตกรรมในต่างประเทศ</w:t>
      </w:r>
      <w:proofErr w:type="gramEnd"/>
      <w:r w:rsidRPr="0017572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(Output)</w:t>
      </w:r>
    </w:p>
    <w:tbl>
      <w:tblPr>
        <w:tblStyle w:val="a2"/>
        <w:tblW w:w="99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0"/>
        <w:gridCol w:w="3700"/>
        <w:gridCol w:w="1063"/>
        <w:gridCol w:w="1489"/>
      </w:tblGrid>
      <w:tr w:rsidR="0082097C" w:rsidRPr="0017572E">
        <w:tc>
          <w:tcPr>
            <w:tcW w:w="3700" w:type="dxa"/>
            <w:shd w:val="clear" w:color="auto" w:fill="auto"/>
            <w:vAlign w:val="center"/>
          </w:tcPr>
          <w:p w:rsidR="0082097C" w:rsidRPr="0017572E" w:rsidRDefault="0017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ผลผลิตที่คาดว่าจะได้รับ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82097C" w:rsidRPr="0017572E" w:rsidRDefault="0017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รายละเอียดของผลผลิต</w:t>
            </w:r>
          </w:p>
        </w:tc>
        <w:tc>
          <w:tcPr>
            <w:tcW w:w="1063" w:type="dxa"/>
          </w:tcPr>
          <w:p w:rsidR="0082097C" w:rsidRPr="0017572E" w:rsidRDefault="0017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จำนวนผลผลิต</w:t>
            </w:r>
          </w:p>
        </w:tc>
        <w:tc>
          <w:tcPr>
            <w:tcW w:w="1489" w:type="dxa"/>
          </w:tcPr>
          <w:p w:rsidR="0082097C" w:rsidRPr="0017572E" w:rsidRDefault="0017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17572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</w:tr>
      <w:tr w:rsidR="0082097C" w:rsidRPr="0017572E">
        <w:tc>
          <w:tcPr>
            <w:tcW w:w="3700" w:type="dxa"/>
            <w:shd w:val="clear" w:color="auto" w:fill="auto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00" w:type="dxa"/>
            <w:shd w:val="clear" w:color="auto" w:fill="auto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2097C" w:rsidRPr="0017572E">
        <w:tc>
          <w:tcPr>
            <w:tcW w:w="3700" w:type="dxa"/>
            <w:shd w:val="clear" w:color="auto" w:fill="auto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00" w:type="dxa"/>
            <w:shd w:val="clear" w:color="auto" w:fill="auto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2097C" w:rsidRPr="0017572E">
        <w:tc>
          <w:tcPr>
            <w:tcW w:w="3700" w:type="dxa"/>
            <w:shd w:val="clear" w:color="auto" w:fill="auto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00" w:type="dxa"/>
            <w:shd w:val="clear" w:color="auto" w:fill="auto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2097C" w:rsidRPr="0017572E">
        <w:tc>
          <w:tcPr>
            <w:tcW w:w="3700" w:type="dxa"/>
            <w:shd w:val="clear" w:color="auto" w:fill="auto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00" w:type="dxa"/>
            <w:shd w:val="clear" w:color="auto" w:fill="auto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2097C" w:rsidRPr="0017572E">
        <w:tc>
          <w:tcPr>
            <w:tcW w:w="3700" w:type="dxa"/>
            <w:shd w:val="clear" w:color="auto" w:fill="auto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00" w:type="dxa"/>
            <w:shd w:val="clear" w:color="auto" w:fill="auto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</w:tcPr>
          <w:p w:rsidR="0082097C" w:rsidRPr="0017572E" w:rsidRDefault="0082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5"/>
                <w:tab w:val="left" w:pos="1560"/>
                <w:tab w:val="left" w:pos="1843"/>
              </w:tabs>
              <w:spacing w:after="0" w:line="240" w:lineRule="auto"/>
              <w:ind w:right="56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2097C" w:rsidRPr="0017572E" w:rsidRDefault="0082097C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82097C" w:rsidRPr="0017572E" w:rsidRDefault="0017572E" w:rsidP="0017572E">
      <w:pPr>
        <w:rPr>
          <w:rFonts w:ascii="TH SarabunPSK" w:eastAsia="Sarabun" w:hAnsi="TH SarabunPSK" w:cs="TH SarabunPSK"/>
          <w:b/>
          <w:sz w:val="32"/>
          <w:szCs w:val="32"/>
        </w:rPr>
      </w:pPr>
      <w:proofErr w:type="gramStart"/>
      <w:r w:rsidRPr="0017572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2.5  </w:t>
      </w:r>
      <w:r w:rsidRPr="0017572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คำรับรองคุณสมบัติของผู้สมัครขอรับทุน</w:t>
      </w:r>
      <w:proofErr w:type="gramEnd"/>
      <w:r w:rsidRPr="0017572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โปรดระบุ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82097C" w:rsidRPr="0017572E" w:rsidRDefault="0017572E">
      <w:pPr>
        <w:spacing w:after="0" w:line="240" w:lineRule="auto"/>
        <w:ind w:firstLine="426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17572E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1)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เป็นอาจารย์ หรือ นักวิจัย ที่รับราชการ หรือปฏิบัติงานประจำในมหาวิทยาลัยธรรมศาสตร์</w:t>
      </w:r>
    </w:p>
    <w:p w:rsidR="0082097C" w:rsidRPr="0017572E" w:rsidRDefault="0017572E">
      <w:pPr>
        <w:spacing w:after="0" w:line="240" w:lineRule="auto"/>
        <w:ind w:left="993" w:hanging="567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17572E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2)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ไม่อยู่ในระหว่างการลาศึกษาต่อ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การลาปฏิบัติงานเพื่อเพิ่มพูนความรู้ทางวิชาการ หรือถูกขอตัวไป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ช่วยราชการที่หน่วยงานอื่น</w:t>
      </w:r>
    </w:p>
    <w:p w:rsidR="0082097C" w:rsidRPr="0017572E" w:rsidRDefault="0017572E">
      <w:pPr>
        <w:spacing w:after="0" w:line="240" w:lineRule="auto"/>
        <w:ind w:left="993" w:hanging="567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17572E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3)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ไม่มีภาระผูกพันในการค้างส่งผลงานทางวิชาการ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วิจัย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ผลงานจากการลาปฏิบัติงานเพื่อการ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เพิ่มพูนความรู้ทางวิชาการกับมหาวิทยาลัย หรือคณะ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หน่วยงานต้นสังกัด ณ วันที่สมัครขอรับทุน</w:t>
      </w:r>
    </w:p>
    <w:p w:rsidR="0082097C" w:rsidRPr="0017572E" w:rsidRDefault="0017572E">
      <w:pPr>
        <w:spacing w:after="0" w:line="240" w:lineRule="auto"/>
        <w:ind w:left="993" w:hanging="567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17572E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4)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ผู้ที่เคยได้รับทุนอุดหนุนความร่วมมือด้านการวิจัยและนวัตกรรมในต่างประเทศ ต้องเว้นระยะการสมัครขอรับทุนอย่างน้อย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 นับจากวันที่นำส่งหลักฐานที่ครบถ้วนตามที่ประกาศกำหนด เพื่อขออนุมัติปิดทุนเดิม</w:t>
      </w:r>
    </w:p>
    <w:p w:rsidR="0082097C" w:rsidRPr="0017572E" w:rsidRDefault="0017572E">
      <w:pPr>
        <w:spacing w:after="0" w:line="240" w:lineRule="auto"/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Segoe UI Symbol" w:eastAsia="Wingdings" w:hAnsi="Segoe UI Symbol" w:cs="Segoe UI Symbol"/>
          <w:color w:val="000000"/>
          <w:sz w:val="32"/>
          <w:szCs w:val="32"/>
        </w:rPr>
        <w:t>⚪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เคยได้รับทุนอุดห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นุนและได้เว้นระยะการสมัครขอรับทุนแล้ว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</w:t>
      </w:r>
    </w:p>
    <w:p w:rsidR="0082097C" w:rsidRPr="0017572E" w:rsidRDefault="0017572E">
      <w:pPr>
        <w:spacing w:after="0" w:line="240" w:lineRule="auto"/>
        <w:ind w:left="993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17572E">
        <w:rPr>
          <w:rFonts w:ascii="Segoe UI Symbol" w:eastAsia="Wingdings" w:hAnsi="Segoe UI Symbol" w:cs="Segoe UI Symbol"/>
          <w:color w:val="000000"/>
          <w:sz w:val="32"/>
          <w:szCs w:val="32"/>
        </w:rPr>
        <w:t>⚪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ไม่เคยได้รับทุนอุดหนุน</w:t>
      </w:r>
    </w:p>
    <w:p w:rsidR="0082097C" w:rsidRPr="0017572E" w:rsidRDefault="0017572E">
      <w:pPr>
        <w:spacing w:after="0" w:line="240" w:lineRule="auto"/>
        <w:ind w:firstLine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17572E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5)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กิจกรรมทางด้านการวิจัยและนวัตกรรมที่ผู้เสนอขอรับทุน เสนอรับการสนับสนุนจะต้องไม่ใช่กิจกรรมเดียวกันกับทุนที่ได้รับการสนับสนุนจากมหาวิทยาลัยในประเภททุนอุดหนุนการนำเสนอผลงาน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ทางวิชาการ ผลงานสร้างสรรค์ หรือ สิ่งประดิษฐ์นวัตกรรมในต่างประเทศ</w:t>
      </w:r>
      <w:r w:rsidRPr="0017572E">
        <w:rPr>
          <w:rFonts w:ascii="TH SarabunPSK" w:eastAsia="Sarabun" w:hAnsi="TH SarabunPSK" w:cs="TH SarabunPSK"/>
          <w:sz w:val="32"/>
          <w:szCs w:val="32"/>
          <w:cs/>
        </w:rPr>
        <w:t>จากเงินกองทุนเพิ่มพูนความรู้</w:t>
      </w:r>
      <w:r w:rsidRPr="0017572E">
        <w:rPr>
          <w:rFonts w:ascii="TH SarabunPSK" w:eastAsia="Sarabun" w:hAnsi="TH SarabunPSK" w:cs="TH SarabunPSK"/>
          <w:sz w:val="32"/>
          <w:szCs w:val="32"/>
        </w:rPr>
        <w:br/>
      </w:r>
      <w:r w:rsidRPr="0017572E">
        <w:rPr>
          <w:rFonts w:ascii="TH SarabunPSK" w:eastAsia="Sarabun" w:hAnsi="TH SarabunPSK" w:cs="TH SarabunPSK"/>
          <w:sz w:val="32"/>
          <w:szCs w:val="32"/>
          <w:cs/>
        </w:rPr>
        <w:t>ในต่างประเทศ</w:t>
      </w:r>
    </w:p>
    <w:p w:rsidR="0082097C" w:rsidRPr="0017572E" w:rsidRDefault="0017572E">
      <w:pPr>
        <w:spacing w:after="0" w:line="240" w:lineRule="auto"/>
        <w:ind w:firstLine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Segoe UI Symbol" w:eastAsia="Wingdings" w:hAnsi="Segoe UI Symbol" w:cs="Segoe UI Symbol"/>
          <w:color w:val="000000"/>
          <w:sz w:val="32"/>
          <w:szCs w:val="32"/>
        </w:rPr>
        <w:t>⚪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เป็นกิจกรรมที่ไม่ใช่กิจกรรมเดียวกันกับทุนอุดหนุนการนำเสนอผลงานทางวิชาการ ผลงานสร้างสรรค์ หรือ สิ่งประดิษฐ์นวัตกรรมในต่างประเทศ</w:t>
      </w:r>
      <w:r w:rsidRPr="0017572E">
        <w:rPr>
          <w:rFonts w:ascii="TH SarabunPSK" w:eastAsia="Sarabun" w:hAnsi="TH SarabunPSK" w:cs="TH SarabunPSK"/>
          <w:sz w:val="32"/>
          <w:szCs w:val="32"/>
          <w:cs/>
        </w:rPr>
        <w:t>ที่มหาวิทยาลัยให้การสนับสนุน</w:t>
      </w:r>
    </w:p>
    <w:p w:rsidR="0082097C" w:rsidRPr="0017572E" w:rsidRDefault="0017572E">
      <w:pPr>
        <w:spacing w:after="0" w:line="240" w:lineRule="auto"/>
        <w:ind w:firstLine="993"/>
        <w:jc w:val="both"/>
        <w:rPr>
          <w:rFonts w:ascii="TH SarabunPSK" w:eastAsia="Sarabun" w:hAnsi="TH SarabunPSK" w:cs="TH SarabunPSK"/>
          <w:sz w:val="32"/>
          <w:szCs w:val="32"/>
        </w:rPr>
      </w:pPr>
      <w:r w:rsidRPr="0017572E">
        <w:rPr>
          <w:rFonts w:ascii="Segoe UI Symbol" w:eastAsia="Wingdings" w:hAnsi="Segoe UI Symbol" w:cs="Segoe UI Symbol"/>
          <w:color w:val="000000"/>
          <w:sz w:val="32"/>
          <w:szCs w:val="32"/>
        </w:rPr>
        <w:t>⚪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อยู่ระหว่างการยื่นขอรับการพิจารณาทุนอุดหนุนการนำเสนอผลงานทางวิชาการ ผลงานสร้างสรรค์ หรือ สิ่งประดิษฐ์นวัตกรรมในต่างประเทศ</w:t>
      </w:r>
      <w:r w:rsidRPr="0017572E">
        <w:rPr>
          <w:rFonts w:ascii="TH SarabunPSK" w:eastAsia="Sarabun" w:hAnsi="TH SarabunPSK" w:cs="TH SarabunPSK"/>
          <w:sz w:val="32"/>
          <w:szCs w:val="32"/>
          <w:cs/>
        </w:rPr>
        <w:t>ที่มหาวิทยาลัยให้การสนับสนุน</w:t>
      </w:r>
    </w:p>
    <w:p w:rsidR="0082097C" w:rsidRDefault="008209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7572E" w:rsidRDefault="0017572E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7572E" w:rsidRDefault="0017572E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7572E" w:rsidRDefault="0017572E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7572E" w:rsidRDefault="0017572E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7572E" w:rsidRPr="0017572E" w:rsidRDefault="0017572E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1" w:name="_GoBack"/>
      <w:bookmarkEnd w:id="1"/>
    </w:p>
    <w:p w:rsidR="0082097C" w:rsidRPr="0017572E" w:rsidRDefault="0017572E">
      <w:pPr>
        <w:spacing w:after="12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proofErr w:type="gramStart"/>
      <w:r w:rsidRPr="0017572E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2.6  </w:t>
      </w:r>
      <w:r w:rsidRPr="0017572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หลักฐานที่ต้องมีเพื่อประกอบการพิจารณา</w:t>
      </w:r>
      <w:proofErr w:type="gramEnd"/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ต้นฉบับ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ชุด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) (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โปรดระบุ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82097C" w:rsidRPr="0017572E" w:rsidRDefault="0017572E">
      <w:pPr>
        <w:spacing w:after="0" w:line="240" w:lineRule="auto"/>
        <w:ind w:left="993" w:hanging="567"/>
        <w:jc w:val="both"/>
        <w:rPr>
          <w:rFonts w:ascii="TH SarabunPSK" w:eastAsia="Sarabun" w:hAnsi="TH SarabunPSK" w:cs="TH SarabunPSK"/>
          <w:sz w:val="32"/>
          <w:szCs w:val="32"/>
        </w:rPr>
      </w:pPr>
      <w:r w:rsidRPr="0017572E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1)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ใบสมัครขอรับทุน</w:t>
      </w:r>
    </w:p>
    <w:p w:rsidR="0082097C" w:rsidRPr="0017572E" w:rsidRDefault="0017572E">
      <w:pPr>
        <w:spacing w:after="0" w:line="240" w:lineRule="auto"/>
        <w:ind w:left="993" w:hanging="567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2)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แผนการเข้าร่วมกิจกรรมความร่วมมือด้านการวิจัยและนวัตกรรมในต่างประเทศ</w:t>
      </w:r>
    </w:p>
    <w:p w:rsidR="0082097C" w:rsidRPr="0017572E" w:rsidRDefault="0017572E">
      <w:pPr>
        <w:spacing w:after="0" w:line="240" w:lineRule="auto"/>
        <w:ind w:left="993" w:hanging="567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3)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หนังสือตอบรับในการเข้าร่วมกิจกรรมความร่วมมือด้านการวิจัยและนวัตกรรมในต่างประเทศ อย่างเป็นทางการที่ลงนามโดยผู้มีอำนาจสูงสุดของหน่วยงาน ที่ผู้เสนอขอรับทุนไปเข้าร่ว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มกิจกรรมทางการวิจัยในต่างประเทศ</w:t>
      </w:r>
    </w:p>
    <w:p w:rsidR="0082097C" w:rsidRPr="0017572E" w:rsidRDefault="0017572E">
      <w:pPr>
        <w:spacing w:after="0" w:line="240" w:lineRule="auto"/>
        <w:ind w:left="993" w:hanging="567"/>
        <w:jc w:val="both"/>
        <w:rPr>
          <w:rFonts w:ascii="TH SarabunPSK" w:eastAsia="Sarabun" w:hAnsi="TH SarabunPSK" w:cs="TH SarabunPSK"/>
          <w:sz w:val="32"/>
          <w:szCs w:val="32"/>
        </w:rPr>
      </w:pPr>
      <w:r w:rsidRPr="0017572E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4)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คำรับรองจากหน่วยงานต้นสังกัด การเสนอขอรับการสนับสนุนทุนอุดหนุนความร่วมมือด้าน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การวิจัยและนวัตกรรมในต่างประเทศ ที่ผ่านความเห็นชอบจากจากคณะกรรมการส่งเสริมงานวิจัย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ชื่อส่วนงาน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หรือคณะกรรมการประจำส่วนงานในกรณีที่ไม่มีคณะกรรมการส่งเสริมงานวิจัย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br/>
        <w:t>(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ชื่อส่วนงาน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82097C" w:rsidRPr="0017572E" w:rsidRDefault="0017572E">
      <w:pPr>
        <w:spacing w:after="0" w:line="240" w:lineRule="auto"/>
        <w:ind w:left="993" w:hanging="567"/>
        <w:jc w:val="both"/>
        <w:rPr>
          <w:rFonts w:ascii="TH SarabunPSK" w:eastAsia="Sarabun" w:hAnsi="TH SarabunPSK" w:cs="TH SarabunPSK"/>
          <w:sz w:val="32"/>
          <w:szCs w:val="32"/>
        </w:rPr>
      </w:pPr>
      <w:r w:rsidRPr="0017572E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5)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ประวัติผู้เสนอขอรับทุนและนักวิจัยชาวต่างประเทศที่เข้าร่วมกิจกรรม</w:t>
      </w:r>
      <w:r w:rsidRPr="0017572E">
        <w:rPr>
          <w:rFonts w:ascii="TH SarabunPSK" w:eastAsia="Sarabun" w:hAnsi="TH SarabunPSK" w:cs="TH SarabunPSK"/>
          <w:sz w:val="32"/>
          <w:szCs w:val="32"/>
          <w:cs/>
        </w:rPr>
        <w:t xml:space="preserve">ฯ </w:t>
      </w:r>
      <w:r w:rsidRPr="0017572E">
        <w:rPr>
          <w:rFonts w:ascii="TH SarabunPSK" w:eastAsia="Sarabun" w:hAnsi="TH SarabunPSK" w:cs="TH SarabunPSK"/>
          <w:sz w:val="32"/>
          <w:szCs w:val="32"/>
        </w:rPr>
        <w:t>(Curri</w:t>
      </w:r>
      <w:r w:rsidRPr="0017572E">
        <w:rPr>
          <w:rFonts w:ascii="TH SarabunPSK" w:eastAsia="Sarabun" w:hAnsi="TH SarabunPSK" w:cs="TH SarabunPSK"/>
          <w:sz w:val="32"/>
          <w:szCs w:val="32"/>
        </w:rPr>
        <w:t>culum Vitae)</w:t>
      </w:r>
    </w:p>
    <w:p w:rsidR="0082097C" w:rsidRPr="0017572E" w:rsidRDefault="0082097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82097C" w:rsidRPr="0017572E" w:rsidRDefault="0017572E">
      <w:pPr>
        <w:tabs>
          <w:tab w:val="left" w:pos="284"/>
          <w:tab w:val="left" w:pos="993"/>
        </w:tabs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ข้าพเจ้าขอรับรองว่าข้อมูลดังกล่าวข้างต้นเป็นความจริงทุกประการ</w:t>
      </w:r>
    </w:p>
    <w:p w:rsidR="0082097C" w:rsidRPr="0017572E" w:rsidRDefault="008209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82097C" w:rsidRPr="0017572E" w:rsidRDefault="008209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82097C" w:rsidRPr="0017572E" w:rsidRDefault="008209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82097C" w:rsidRPr="0017572E" w:rsidRDefault="0017572E">
      <w:pPr>
        <w:tabs>
          <w:tab w:val="left" w:pos="284"/>
          <w:tab w:val="left" w:pos="993"/>
        </w:tabs>
        <w:spacing w:after="0" w:line="240" w:lineRule="auto"/>
        <w:ind w:firstLine="3969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ลงนาม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……………………………………………………...……………</w:t>
      </w:r>
    </w:p>
    <w:p w:rsidR="0082097C" w:rsidRPr="0017572E" w:rsidRDefault="0017572E">
      <w:pPr>
        <w:tabs>
          <w:tab w:val="left" w:pos="284"/>
        </w:tabs>
        <w:spacing w:after="0" w:line="240" w:lineRule="auto"/>
        <w:ind w:firstLine="3969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(…………………………….……………………….…………..)</w:t>
      </w:r>
    </w:p>
    <w:p w:rsidR="0082097C" w:rsidRPr="0017572E" w:rsidRDefault="0017572E">
      <w:pPr>
        <w:tabs>
          <w:tab w:val="left" w:pos="284"/>
        </w:tabs>
        <w:spacing w:after="0" w:line="240" w:lineRule="auto"/>
        <w:ind w:firstLine="3969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ผู้เสนอขอรับทุน</w:t>
      </w:r>
    </w:p>
    <w:p w:rsidR="0082097C" w:rsidRPr="0017572E" w:rsidRDefault="0017572E">
      <w:pPr>
        <w:spacing w:after="0" w:line="240" w:lineRule="auto"/>
        <w:ind w:firstLine="3969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วันที่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….…..……../……………/………..…</w:t>
      </w:r>
    </w:p>
    <w:p w:rsidR="0082097C" w:rsidRPr="0017572E" w:rsidRDefault="0017572E">
      <w:pPr>
        <w:spacing w:after="0" w:line="240" w:lineRule="auto"/>
        <w:ind w:firstLine="3969"/>
        <w:jc w:val="center"/>
        <w:rPr>
          <w:rFonts w:ascii="TH SarabunPSK" w:eastAsia="Sarabun" w:hAnsi="TH SarabunPSK" w:cs="TH SarabunPSK"/>
          <w:b/>
          <w:sz w:val="16"/>
          <w:szCs w:val="16"/>
        </w:rPr>
      </w:pPr>
      <w:bookmarkStart w:id="2" w:name="_30j0zll" w:colFirst="0" w:colLast="0"/>
      <w:bookmarkEnd w:id="2"/>
      <w:r w:rsidRPr="0017572E">
        <w:rPr>
          <w:rFonts w:ascii="TH SarabunPSK" w:hAnsi="TH SarabunPSK" w:cs="TH SarabunPSK"/>
        </w:rPr>
        <w:br w:type="page"/>
      </w:r>
    </w:p>
    <w:p w:rsidR="0082097C" w:rsidRPr="0017572E" w:rsidRDefault="0017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17572E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คำรับรองจากหน่วยงานต้นสังกัด</w:t>
      </w:r>
    </w:p>
    <w:p w:rsidR="0082097C" w:rsidRPr="0017572E" w:rsidRDefault="00175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17572E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การเสนอขอรับการสนับสนุนทุนอุดหนุนความร่วมมือ</w:t>
      </w:r>
      <w:r w:rsidRPr="0017572E">
        <w:rPr>
          <w:rFonts w:ascii="TH SarabunPSK" w:eastAsia="Sarabun" w:hAnsi="TH SarabunPSK" w:cs="TH SarabunPSK"/>
          <w:b/>
          <w:color w:val="000000"/>
          <w:sz w:val="36"/>
          <w:szCs w:val="36"/>
        </w:rPr>
        <w:br/>
      </w:r>
      <w:r w:rsidRPr="0017572E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ด้านการวิจัยและนวัตกรรมในต่างประเทศ</w:t>
      </w:r>
    </w:p>
    <w:p w:rsidR="0082097C" w:rsidRPr="0017572E" w:rsidRDefault="0082097C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82097C" w:rsidRPr="0017572E" w:rsidRDefault="0082097C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82097C" w:rsidRPr="0017572E" w:rsidRDefault="0017572E">
      <w:pPr>
        <w:tabs>
          <w:tab w:val="left" w:pos="4536"/>
          <w:tab w:val="left" w:pos="907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ข้าพเจ้า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ตำแหน่ง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:rsidR="0082097C" w:rsidRPr="0017572E" w:rsidRDefault="0017572E">
      <w:pPr>
        <w:tabs>
          <w:tab w:val="left" w:pos="4536"/>
          <w:tab w:val="left" w:pos="9070"/>
        </w:tabs>
        <w:spacing w:before="120"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เห็นชอบการสมัครขอรับการสนับสนุนทุนอุดหนุนความร่วมมือด้านการวิจัยและนวัตกรรมในต่างประเทศ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ของ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สังกัด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:rsidR="0082097C" w:rsidRPr="0017572E" w:rsidRDefault="0017572E">
      <w:pPr>
        <w:tabs>
          <w:tab w:val="left" w:pos="4536"/>
          <w:tab w:val="left" w:pos="907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ยินยอมให้ผู้ได้รับทุนเดินทางไปเข้าร่วมกิจกรรมความร่วมมือด้านการวิจัยและนวัตกรรมในต่างประเทศ</w:t>
      </w:r>
    </w:p>
    <w:p w:rsidR="0082097C" w:rsidRPr="0017572E" w:rsidRDefault="0017572E">
      <w:pPr>
        <w:spacing w:before="120"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ขอรับรองว่า ผู้สมัครขอรับทุนมีคุณสมบัติครบถ้วนตามประกาศกำหนดทุกประการ และไม่มีภาระงานผูกพันในการค้างส่งผลงานทางวิชาการ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วิจัย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ผลงานจากการลาปฏิบัติงานเพื่อการเพิ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่มพูนความรู้ทางวิชาการกับมหาวิทยาลัย หรือคณะ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หน่วยงานต้นสังกัด ณ วันที่สมัครขอรับทุน</w:t>
      </w:r>
    </w:p>
    <w:p w:rsidR="0082097C" w:rsidRPr="0017572E" w:rsidRDefault="0082097C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82097C" w:rsidRPr="0017572E" w:rsidRDefault="0082097C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82097C" w:rsidRPr="0017572E" w:rsidRDefault="0082097C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82097C" w:rsidRPr="0017572E" w:rsidRDefault="0017572E">
      <w:pPr>
        <w:tabs>
          <w:tab w:val="left" w:pos="284"/>
          <w:tab w:val="left" w:pos="993"/>
        </w:tabs>
        <w:spacing w:after="0" w:line="240" w:lineRule="auto"/>
        <w:ind w:firstLine="3402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ลงนาม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…………………………………………………………………….</w:t>
      </w:r>
    </w:p>
    <w:p w:rsidR="0082097C" w:rsidRPr="0017572E" w:rsidRDefault="0017572E">
      <w:pPr>
        <w:tabs>
          <w:tab w:val="left" w:pos="284"/>
          <w:tab w:val="left" w:pos="993"/>
        </w:tabs>
        <w:spacing w:after="0" w:line="240" w:lineRule="auto"/>
        <w:ind w:firstLine="3828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(................................................................................)</w:t>
      </w:r>
    </w:p>
    <w:p w:rsidR="0082097C" w:rsidRPr="0017572E" w:rsidRDefault="0017572E">
      <w:pPr>
        <w:tabs>
          <w:tab w:val="left" w:pos="284"/>
          <w:tab w:val="left" w:pos="993"/>
        </w:tabs>
        <w:spacing w:after="0" w:line="240" w:lineRule="auto"/>
        <w:ind w:firstLine="3402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(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คณะกรรมการส่งเสริมงานวิจัย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ชื่อส่วนงาน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) )</w:t>
      </w:r>
    </w:p>
    <w:p w:rsidR="0082097C" w:rsidRPr="0017572E" w:rsidRDefault="0017572E">
      <w:pPr>
        <w:tabs>
          <w:tab w:val="left" w:pos="284"/>
        </w:tabs>
        <w:spacing w:after="0" w:line="240" w:lineRule="auto"/>
        <w:ind w:firstLine="48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วันที่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………../…………….....………/……………</w:t>
      </w:r>
    </w:p>
    <w:p w:rsidR="0082097C" w:rsidRPr="0017572E" w:rsidRDefault="0082097C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82097C" w:rsidRPr="0017572E" w:rsidRDefault="0082097C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82097C" w:rsidRPr="0017572E" w:rsidRDefault="0082097C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82097C" w:rsidRPr="0017572E" w:rsidRDefault="0017572E">
      <w:pPr>
        <w:tabs>
          <w:tab w:val="left" w:pos="284"/>
          <w:tab w:val="left" w:pos="993"/>
        </w:tabs>
        <w:spacing w:after="0" w:line="240" w:lineRule="auto"/>
        <w:ind w:firstLine="3402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ลงนาม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…………………………………………………………………….</w:t>
      </w:r>
    </w:p>
    <w:p w:rsidR="0082097C" w:rsidRPr="0017572E" w:rsidRDefault="0017572E">
      <w:pPr>
        <w:tabs>
          <w:tab w:val="left" w:pos="284"/>
          <w:tab w:val="left" w:pos="993"/>
        </w:tabs>
        <w:spacing w:after="0" w:line="240" w:lineRule="auto"/>
        <w:ind w:firstLine="3828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(................................................................................)</w:t>
      </w:r>
    </w:p>
    <w:p w:rsidR="0082097C" w:rsidRPr="0017572E" w:rsidRDefault="0017572E">
      <w:pPr>
        <w:tabs>
          <w:tab w:val="left" w:pos="284"/>
          <w:tab w:val="left" w:pos="993"/>
        </w:tabs>
        <w:spacing w:after="0" w:line="240" w:lineRule="auto"/>
        <w:ind w:firstLine="524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 xml:space="preserve">(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คณบดี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ผู้อำนวยการ 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82097C" w:rsidRPr="0017572E" w:rsidRDefault="0017572E">
      <w:pPr>
        <w:tabs>
          <w:tab w:val="left" w:pos="284"/>
        </w:tabs>
        <w:spacing w:after="0" w:line="240" w:lineRule="auto"/>
        <w:ind w:firstLine="48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7572E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วันที่</w:t>
      </w:r>
      <w:r w:rsidRPr="0017572E">
        <w:rPr>
          <w:rFonts w:ascii="TH SarabunPSK" w:eastAsia="Sarabun" w:hAnsi="TH SarabunPSK" w:cs="TH SarabunPSK"/>
          <w:color w:val="000000"/>
          <w:sz w:val="32"/>
          <w:szCs w:val="32"/>
        </w:rPr>
        <w:t>………../…………….....………/……………</w:t>
      </w:r>
    </w:p>
    <w:sectPr w:rsidR="0082097C" w:rsidRPr="0017572E">
      <w:pgSz w:w="11906" w:h="16838"/>
      <w:pgMar w:top="851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7C"/>
    <w:rsid w:val="0017572E"/>
    <w:rsid w:val="0082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D991"/>
  <w15:docId w15:val="{77DE2380-FDFE-4312-A583-73EBFA15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72E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2E"/>
    <w:rPr>
      <w:rFonts w:ascii="Segoe UI" w:hAnsi="Segoe UI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Kitchapong Tauparkhon</cp:lastModifiedBy>
  <cp:revision>2</cp:revision>
  <cp:lastPrinted>2023-11-01T10:53:00Z</cp:lastPrinted>
  <dcterms:created xsi:type="dcterms:W3CDTF">2023-11-01T10:52:00Z</dcterms:created>
  <dcterms:modified xsi:type="dcterms:W3CDTF">2023-11-01T10:53:00Z</dcterms:modified>
</cp:coreProperties>
</file>